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5E" w:rsidRDefault="003B785E" w:rsidP="0053790C">
      <w:pPr>
        <w:outlineLvl w:val="0"/>
      </w:pPr>
      <w:r>
        <w:t>РЕПУБЛИКА СРБИЈА</w:t>
      </w:r>
      <w:r>
        <w:tab/>
      </w:r>
      <w:r>
        <w:tab/>
      </w:r>
      <w:r>
        <w:tab/>
      </w:r>
      <w:r>
        <w:tab/>
        <w:t xml:space="preserve">                     </w:t>
      </w:r>
      <w:r>
        <w:rPr>
          <w:b/>
        </w:rPr>
        <w:t xml:space="preserve">ПРИВРЕМЕНЕ </w:t>
      </w:r>
    </w:p>
    <w:p w:rsidR="003B785E" w:rsidRDefault="003B785E" w:rsidP="0053790C">
      <w:pPr>
        <w:outlineLvl w:val="0"/>
        <w:rPr>
          <w:b/>
        </w:rPr>
      </w:pPr>
      <w:r>
        <w:t>НАРОДНА СКУПШТИНА</w:t>
      </w:r>
      <w:r>
        <w:tab/>
      </w:r>
      <w:r>
        <w:tab/>
      </w:r>
      <w:r>
        <w:tab/>
        <w:t xml:space="preserve">        </w:t>
      </w:r>
      <w:r>
        <w:rPr>
          <w:b/>
        </w:rPr>
        <w:t xml:space="preserve">СТЕНОГРАФСКЕ БЕЛЕШКЕ </w:t>
      </w:r>
    </w:p>
    <w:p w:rsidR="003B785E" w:rsidRDefault="003B785E" w:rsidP="0053790C">
      <w:r>
        <w:t>Прво редовно заседање</w:t>
      </w:r>
      <w:r>
        <w:tab/>
      </w:r>
      <w:r>
        <w:tab/>
      </w:r>
      <w:r>
        <w:tab/>
      </w:r>
      <w:r>
        <w:tab/>
        <w:t xml:space="preserve">       </w:t>
      </w:r>
      <w:r>
        <w:rPr>
          <w:b/>
        </w:rPr>
        <w:t>(нередиговане и неауторизоване)</w:t>
      </w:r>
    </w:p>
    <w:p w:rsidR="003B785E" w:rsidRDefault="003B785E" w:rsidP="0053790C">
      <w:r>
        <w:t>Народне скупштине Републике Србије</w:t>
      </w:r>
    </w:p>
    <w:p w:rsidR="003B785E" w:rsidRPr="0053790C" w:rsidRDefault="003B785E" w:rsidP="0053790C">
      <w:r>
        <w:t>(Други дан рада)</w:t>
      </w:r>
    </w:p>
    <w:p w:rsidR="003B785E" w:rsidRPr="00A10F05" w:rsidRDefault="003B785E" w:rsidP="0053790C">
      <w:r>
        <w:t>01 Број 06-2/</w:t>
      </w:r>
      <w:r>
        <w:rPr>
          <w:lang w:val="en-US"/>
        </w:rPr>
        <w:t>73</w:t>
      </w:r>
      <w:r>
        <w:t>-20</w:t>
      </w:r>
    </w:p>
    <w:p w:rsidR="003B785E" w:rsidRDefault="003B785E" w:rsidP="0053790C">
      <w:r>
        <w:t>3. март 2020. године</w:t>
      </w:r>
    </w:p>
    <w:p w:rsidR="003B785E" w:rsidRDefault="003B785E" w:rsidP="0053790C">
      <w:r>
        <w:t>Б е о г р а д</w:t>
      </w:r>
    </w:p>
    <w:p w:rsidR="003B785E" w:rsidRDefault="003B785E" w:rsidP="0053790C"/>
    <w:p w:rsidR="003B785E" w:rsidRDefault="003B785E" w:rsidP="0053790C"/>
    <w:p w:rsidR="003B785E" w:rsidRPr="00742815" w:rsidRDefault="003B785E" w:rsidP="0053790C">
      <w:r>
        <w:tab/>
        <w:t xml:space="preserve">(Седница је почела у 10.15 часова. Председава Маја Гојковић, </w:t>
      </w:r>
      <w:r w:rsidR="00763232">
        <w:t>председник</w:t>
      </w:r>
      <w:r w:rsidR="00763232">
        <w:rPr>
          <w:lang w:val="en-US"/>
        </w:rPr>
        <w:t xml:space="preserve"> </w:t>
      </w:r>
      <w:r>
        <w:t>Народне скупштине.)</w:t>
      </w:r>
    </w:p>
    <w:p w:rsidR="003B785E" w:rsidRPr="007A0238" w:rsidRDefault="003B785E" w:rsidP="0053790C">
      <w:pPr>
        <w:rPr>
          <w:sz w:val="10"/>
          <w:szCs w:val="10"/>
        </w:rPr>
      </w:pPr>
    </w:p>
    <w:p w:rsidR="003B785E" w:rsidRDefault="003B785E" w:rsidP="0053790C">
      <w:pPr>
        <w:jc w:val="center"/>
      </w:pPr>
      <w:r>
        <w:t>*</w:t>
      </w:r>
    </w:p>
    <w:p w:rsidR="003B785E" w:rsidRDefault="003B785E" w:rsidP="0053790C">
      <w:pPr>
        <w:jc w:val="center"/>
      </w:pPr>
      <w:r>
        <w:t>*</w:t>
      </w:r>
      <w:r>
        <w:tab/>
        <w:t>*</w:t>
      </w:r>
    </w:p>
    <w:p w:rsidR="003B785E" w:rsidRDefault="003B785E" w:rsidP="0053790C">
      <w:pPr>
        <w:jc w:val="center"/>
      </w:pPr>
    </w:p>
    <w:p w:rsidR="003B785E" w:rsidRDefault="003B785E" w:rsidP="0053790C">
      <w:r>
        <w:tab/>
        <w:t>ПРЕДСЕДНИК: Поштоване даме и господо народни посланици, настављамо рад Прве седнице Првог редовног заседања Народне скупштине Републике Србије у 2020. години.</w:t>
      </w:r>
    </w:p>
    <w:p w:rsidR="003B785E" w:rsidRDefault="003B785E" w:rsidP="0053790C">
      <w:r>
        <w:tab/>
        <w:t xml:space="preserve">На основу службене евиденције о присутности народних посланика, констатујем да седници присуствује 93 народна посланика. </w:t>
      </w:r>
    </w:p>
    <w:p w:rsidR="003B785E" w:rsidRDefault="003B785E" w:rsidP="0053790C">
      <w:r>
        <w:tab/>
        <w:t>Ради утврђивања броја народних посланика присутних у сали, молим да убаците своје картице у посланичке јединице електронског система за гласање.</w:t>
      </w:r>
    </w:p>
    <w:p w:rsidR="003B785E" w:rsidRDefault="003B785E" w:rsidP="0053790C">
      <w:r>
        <w:tab/>
        <w:t>Констатујем да је, применом електронског система за гласање, утврђено да је у сали присутно 95 народних посланика и да имамо услове за рад.</w:t>
      </w:r>
    </w:p>
    <w:p w:rsidR="003B785E" w:rsidRDefault="003B785E" w:rsidP="0053790C">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3B785E" w:rsidRDefault="003B785E" w:rsidP="0053790C">
      <w:r>
        <w:tab/>
        <w:t>Народни посланик Муамер Бачевац.</w:t>
      </w:r>
    </w:p>
    <w:p w:rsidR="003B785E" w:rsidRDefault="003B785E" w:rsidP="0053790C">
      <w:r>
        <w:tab/>
        <w:t>Изволите.</w:t>
      </w:r>
    </w:p>
    <w:p w:rsidR="003B785E" w:rsidRDefault="003B785E" w:rsidP="0053790C">
      <w:r>
        <w:tab/>
        <w:t>МУАМЕР БАЧЕВАЦ: Уважена председавајућа, уважене колегинице и колеге народне посланице и народни посланици, пре неколико недеља у посети нашој држави и институцијама наше државе био је генерални секретар Муслиманске светске лиге, господин Мухамед Ел Иса, при чему наглашавам да је поменута организација један од најзначајнијих и најутицајнијих фактора међу исламским земљама и репрезент интереса и утицаја скоро свих исламских држава у свету.</w:t>
      </w:r>
    </w:p>
    <w:p w:rsidR="003B785E" w:rsidRDefault="003B785E" w:rsidP="0053790C">
      <w:r>
        <w:tab/>
        <w:t>Ова организација има седиште у Меки, у Саудијској Арабији и првенствено циљ њеног деловања јесте да свету представи ислам онакав какав јесте у правом истинском светлу, као једну толерантну религију која подстиче људе на доброчинство, која је отворена за дијалог, за сарадњу и пре свега опредељена за хуманитарну помоћ и помагање свим људима који су у свету у невољи.</w:t>
      </w:r>
    </w:p>
    <w:p w:rsidR="003B785E" w:rsidRDefault="003B785E" w:rsidP="0053790C">
      <w:r>
        <w:tab/>
        <w:t>Подсећам вас да је генералног секретара господина Мухамеда Ел Ису примио и председник наше државе господине Александар Вучић, а истовремено је био гост потпредседника Владе и министра трговине, нашег председника, председника социјалдемократа Расима Љајића и имао је заиста плодоносне разговоре, при чему је господин Иса истакао један значај Србије као мултинационалне и мултиконфесионалне државе у међуверском дијалогу, не само у регионалним, већ и у међународним оквирима.</w:t>
      </w:r>
    </w:p>
    <w:p w:rsidR="00763232" w:rsidRDefault="003B785E" w:rsidP="0053790C">
      <w:pPr>
        <w:rPr>
          <w:lang w:val="en-US"/>
        </w:rPr>
      </w:pPr>
      <w:r>
        <w:tab/>
        <w:t xml:space="preserve">Мени је јако занимљиво да је он тада истакао једну заиста велику истину, да је кроз историју квалитетан дијалог и сарадња између ислама и православља управо била </w:t>
      </w:r>
      <w:r>
        <w:lastRenderedPageBreak/>
        <w:t>стабилизациони фактор и практично плодно тло за квалитетне међуверске разговоре, али и за стабилизацију прилика у свету и један квалитетан међуверски дијалог и мир.</w:t>
      </w:r>
    </w:p>
    <w:p w:rsidR="003B785E" w:rsidRDefault="003B785E" w:rsidP="0053790C">
      <w:r>
        <w:tab/>
        <w:t>У том случају и у том светлу министар Расим Љајић је затражио од генералног секретара ове заиста цењене организације, светски цењене организације, да Србија, обзиром да у њој живи један поприличан број аутохтоних муслимана, добије статус посматрача у Организацији исламске конференције. То је заиста од великог значаја за нашу државу, не само зато што ће приступање овој организацији побољшати позицију наше државе за будући економски развој, обзиром да је то једно огромно тржиште од преко милијарди корисника, преко милијарду људи, већ ће и ојачати геостратешки положај и побољшати геостратешки и политички утицај Републике Србије који она данас има. Наглашавам да традиционално са овим државама Република Србија има квалитетне међудржавне односе.</w:t>
      </w:r>
    </w:p>
    <w:p w:rsidR="003B785E" w:rsidRDefault="003B785E" w:rsidP="0053790C">
      <w:r>
        <w:tab/>
        <w:t>У сваком случају, затражићу стога од Министарства спољних послова да настави ову започету иницијативу да Србија добије статус посматрача у Организацији исламске конференције. Морам искористити огроман ауторитет који има министар Расим Љајић и који се данас, захваљујући свом квалитетном пре свега политичком ставу и људским квалитетима, сврстава у ред најутицајнијих лидера у исламском свету.</w:t>
      </w:r>
    </w:p>
    <w:p w:rsidR="003B785E" w:rsidRDefault="003B785E" w:rsidP="0053790C">
      <w:r>
        <w:tab/>
        <w:t>Мислим да је ово изузетно битно за Републику Србију и стога тражим да Министарство иностраних послова покрене ову иницијативу и све неопходне кораке који ће брзо реализовати овај започети став. Хвала.</w:t>
      </w:r>
    </w:p>
    <w:p w:rsidR="003B785E" w:rsidRDefault="003B785E" w:rsidP="0053790C">
      <w:r>
        <w:tab/>
        <w:t>ПРЕДСЕДНИК: Захваљујем.</w:t>
      </w:r>
    </w:p>
    <w:p w:rsidR="003B785E" w:rsidRDefault="003B785E" w:rsidP="0053790C">
      <w:r>
        <w:tab/>
        <w:t>Реч има Александар Шешељ.</w:t>
      </w:r>
    </w:p>
    <w:p w:rsidR="003B785E" w:rsidRDefault="003B785E" w:rsidP="0053790C">
      <w:r>
        <w:tab/>
        <w:t>Изволите.</w:t>
      </w:r>
    </w:p>
    <w:p w:rsidR="003B785E" w:rsidRDefault="003B785E">
      <w:r>
        <w:tab/>
        <w:t>АЛЕКСАНДАР ШЕШЕЉ: Даме и господо народни посланици, у јавности су се појавиле информације да овај део југоисточне Европе очекује нови талас миграција са Блиског Истока и још неких земаља. Дакле, већ смо видели извештаје о догађањима са Грчко-Турске границе, па у складу са тим би било одговорно и тражим обавештење од Владе Републике Србије шта је учинила поводом тог питања, шта је стратегија Србије за бављење мигрантским питањима?</w:t>
      </w:r>
    </w:p>
    <w:p w:rsidR="003B785E" w:rsidRDefault="003B785E">
      <w:r>
        <w:tab/>
        <w:t>Ми смо имали негативна искуства баш из разлога што нисмо били припремљени и 2015. године када је тај талас миграната био у зениту, али сада како чујемо, како можемо да видимо извештаје и домаћих медија и страних медија, очекује се нови талас миграције. Веома се мало говори о том питању. Сведоци смо да стижу информације до јавности о великом броју пре свега кривичних дела које мигранти чине у местима у Србији, али и атмосфере страха која се појавила у Србији где су присутни мигранти, али пре свега зато што нема јасне политике и јасног става Владе Републике Србије. Има, наравно, и много нетачних информација, има и много измишљотина, али нема конкретног предлога шта урадити по том питању.</w:t>
      </w:r>
    </w:p>
    <w:p w:rsidR="003B785E" w:rsidRDefault="003B785E">
      <w:r>
        <w:tab/>
        <w:t>Ми смо већ и 2015. и 2016. године предлагали да се по том питању Републике Србија угледа на Мађарску и да покуша да тај проблем реши по мађарском примеру. Ми нисмо ни ксенофоби ни расисти ни изолационисти, ми само треба да одговорно поступимо и да тражимо контролу уласка у земљу, да не бисмо после имали разне проблеме. У многим локалним самоуправама и на северу Војводине и кроз целу Србију имали смо ситуације и кривичних дела и тензија и много инцидената и проблема, а нема никакве политике и нема никаквих ставова од стране Владе Србије.</w:t>
      </w:r>
    </w:p>
    <w:p w:rsidR="003B785E" w:rsidRPr="00545916" w:rsidRDefault="003B785E">
      <w:r>
        <w:tab/>
        <w:t xml:space="preserve">Дакле, ми као прогоњени, као издани народ имали смо у историји ситуације када смо се суочавали са много прогоњених Срба из Републике Српске Крајине и са Косова и Метохије. Влада Србије до краја није успела да помогне тим људима ни за ових 20 година. </w:t>
      </w:r>
      <w:r>
        <w:lastRenderedPageBreak/>
        <w:t xml:space="preserve">Не треба да поступимо нехумано, али треба да поступимо одговорно и треба да контролишемо прилив миграција у нашу земљу. </w:t>
      </w:r>
    </w:p>
    <w:p w:rsidR="003B785E" w:rsidRDefault="003B785E" w:rsidP="00741CB8">
      <w:r>
        <w:tab/>
        <w:t xml:space="preserve">Нисмо могли да чујемо конкретне предлоге од власти. Видели смо разне предлоге који су били ван памети, у смислу поклањања неких напуштених кућа по селима, такви предлози су долазили из редова власти, тим мигрантима који долазе из Средње Азије и са Блиског Истока, али конкретног става нема. </w:t>
      </w:r>
    </w:p>
    <w:p w:rsidR="003B785E" w:rsidRDefault="003B785E" w:rsidP="00741CB8">
      <w:r>
        <w:tab/>
        <w:t xml:space="preserve">Сматрамо да је поготово у последњих пет година тај прилив интензивиран и да морамо по том питању одговорно да поступимо. Дакле, какви су безбедносни ризици, шта се заиста дешава, отклонити те измишљотине и сумње, уколико је тих инцидената било, а уколико је стварно било инцидената и кривичних дела, онда поступити по тим делима, онако како се поступа по учиниоцима кривичних дела. </w:t>
      </w:r>
    </w:p>
    <w:p w:rsidR="003B785E" w:rsidRDefault="003B785E" w:rsidP="00741CB8">
      <w:r>
        <w:tab/>
        <w:t>Дакле, одговорност и контрола заштите државних граница, по угледу на Мађарску, по угледу на Грчку, јер на њиховим примерима можемо да видимо како се држава одговорно поставила према неконтролисаном приливу миграција у своју земљу. Тако нешто треба да уради и Србија, како би се заштитила, како би ситуација са мигрантском кризом била предвидива и како би поступила најбоље по своје грађане.</w:t>
      </w:r>
    </w:p>
    <w:p w:rsidR="003B785E" w:rsidRDefault="003B785E" w:rsidP="00741CB8">
      <w:r>
        <w:tab/>
      </w:r>
      <w:r w:rsidRPr="00613BAD">
        <w:t xml:space="preserve">ПРЕДСЕДНИК: </w:t>
      </w:r>
      <w:r>
        <w:t>Хвала.</w:t>
      </w:r>
    </w:p>
    <w:p w:rsidR="003B785E" w:rsidRDefault="003B785E" w:rsidP="00741CB8">
      <w:r>
        <w:tab/>
        <w:t>Реч има Неђо Јовановић. Изволите.</w:t>
      </w:r>
    </w:p>
    <w:p w:rsidR="003B785E" w:rsidRDefault="003B785E" w:rsidP="00741CB8">
      <w:r>
        <w:tab/>
      </w:r>
      <w:r w:rsidRPr="00613BAD">
        <w:t xml:space="preserve">НЕЂО ЈОВАНОВИЋ: </w:t>
      </w:r>
      <w:r>
        <w:t>Захваљујем се, председнице.</w:t>
      </w:r>
    </w:p>
    <w:p w:rsidR="003B785E" w:rsidRDefault="003B785E" w:rsidP="00741CB8">
      <w:r>
        <w:tab/>
        <w:t xml:space="preserve">Поштовани грађани Србије, поштовани народни посланици, међународни положај Србије несумњиво из дана у дан јача. Дипломатска активност и дипломатски потенцијал који Србија исказује даје немерљиве резултате. Пре свега, захваљујући активности председника Републике Србије, Александра Вучића и министра спољних послова Ивице Дачића, Србија је доживела још један у низу епилога међународног признања и уважавања међународног положаја. Конкретно, Сијера Леоне као држава Јужне Африке је повукла признање Косова, што несумњиво потврђује да је Србија постигла немерљив успех, јер више Косово ни у ком случају нема чак ни приближно половичну већину када су у питању Уједињене нације и чланство земаља у УН. </w:t>
      </w:r>
    </w:p>
    <w:p w:rsidR="003B785E" w:rsidRDefault="003B785E" w:rsidP="00741CB8">
      <w:r>
        <w:tab/>
        <w:t xml:space="preserve">Због тога, посланичка група СПС превасходно поздравља повлачење признања тзв. независног Косова и од Сијера Леонеа и даје још једном безрезервну подршку превасходно онима који су дали и уложили највише труда и енергије да би се дипломатски потенцијал довео на овај ниво на коме је сада, а то су Александар Вучић и Ивица Дачић. </w:t>
      </w:r>
    </w:p>
    <w:p w:rsidR="003B785E" w:rsidRDefault="003B785E" w:rsidP="00741CB8">
      <w:r>
        <w:tab/>
        <w:t xml:space="preserve">Зарад јавности, поставља се питање да ли се може ставити знак једнакости између такси које су незаконито и непримерено увеле привремене институције из Приштине, и то од 100% на производе из Републике Србије и државе Босне, односно Федерације Босне и Херцеговине у односу на дипломатску активност Србије, када се ради о повлачењу признања независности Косова? </w:t>
      </w:r>
    </w:p>
    <w:p w:rsidR="003B785E" w:rsidRDefault="003B785E" w:rsidP="00741CB8">
      <w:r>
        <w:tab/>
        <w:t>Наравно да ту једнакост превасходно из чисто политичко-пропагандних разлога афирмишу представници привремених институција са Косова. Међутим, такав знак једнакости ни у ком случају не може да се постави, јер је повлачење признања независности Косова императив Србије, због тога што Србија на овај начин доказује и показује да у међународно-правном смислу речи више нико Србији не може наметати ставове, више нико Србији не може на било који начин стављати до знања шта треба и како треба да ради, због тога што Србија има свој курс, своју политику, а та политика подразумева превасходно заштиту суверенитета Републике Србије, као и заштиту националних интереса Срба на територији Косова.</w:t>
      </w:r>
    </w:p>
    <w:p w:rsidR="003B785E" w:rsidRDefault="003B785E" w:rsidP="00741CB8">
      <w:r>
        <w:tab/>
        <w:t xml:space="preserve">Поставља се питање колику штету оваквој међународној активности Републике Србије наносе они који покушавају да девалвирају овакве резултате дипломатије коју </w:t>
      </w:r>
      <w:r>
        <w:lastRenderedPageBreak/>
        <w:t>Србија води, а то су многобројни и разни опозициони, да их назовемо лидери, такозваних опозиционих странака који управо овде у скупштинском холу, ако ништа друго, препричавају оно што коментаришу званичници из Приштине, из привремених институција Косова и на тај начин, ако ништа друго, у сваком случају девалвирају све резултате и комплетан дипломатски напредак који је учинила Србија.</w:t>
      </w:r>
    </w:p>
    <w:p w:rsidR="003B785E" w:rsidRDefault="003B785E" w:rsidP="00741CB8">
      <w:r>
        <w:tab/>
        <w:t>Поставља се питање колику штету на тај начин наносе Србији, колику штету наносе међународном угледу Србије и да ли је све ово што је као толерантно испољено према њима заиста довољно да се коначно управо они дозову памети и да постану не квази патриоте него истинске патриоте и борци за своју државу, што до сада нису исказали.</w:t>
      </w:r>
    </w:p>
    <w:p w:rsidR="003B785E" w:rsidRPr="00387206" w:rsidRDefault="003B785E" w:rsidP="00387206">
      <w:r w:rsidRPr="00387206">
        <w:tab/>
        <w:t>Из ових скупштинских редова их позивамо да, уместо популистичке приче, уместо афера којима су склони, сплеткарења и свега другог, заиста подрже оно што свако ко овој Србији и грађанима Србије жели добро подржава, а то је и даље јачање међународног угледа Србије, и даља снажна дипломатска активност, све до момента док привремене институције Косова коначно не прихвате дијалог као једино решење питања Косова и Метохије. Хвала.</w:t>
      </w:r>
    </w:p>
    <w:p w:rsidR="003B785E" w:rsidRPr="00387206" w:rsidRDefault="003B785E" w:rsidP="00387206">
      <w:r w:rsidRPr="00387206">
        <w:tab/>
        <w:t>ПРЕДСЕДНИК: Захваљујем.</w:t>
      </w:r>
    </w:p>
    <w:p w:rsidR="003B785E" w:rsidRPr="00387206" w:rsidRDefault="003B785E" w:rsidP="00387206">
      <w:r w:rsidRPr="00387206">
        <w:tab/>
        <w:t>Реч има Ђорђе Вукадиновић.</w:t>
      </w:r>
    </w:p>
    <w:p w:rsidR="003B785E" w:rsidRPr="00387206" w:rsidRDefault="003B785E" w:rsidP="00387206">
      <w:r w:rsidRPr="00387206">
        <w:tab/>
        <w:t>ЂОРЂЕ ВУКАДИНОВИЋ: Захваљујем, госпођо председавајућа.</w:t>
      </w:r>
    </w:p>
    <w:p w:rsidR="003B785E" w:rsidRPr="00387206" w:rsidRDefault="003B785E" w:rsidP="00387206">
      <w:r w:rsidRPr="00387206">
        <w:tab/>
        <w:t xml:space="preserve">Знате, лако је нешто срушити, тешко је саградити. То важи за куће и зграде, важи и за институције, нарочито за институције, то важи и за институцију Скупштине и демократије, па и институцију посланичких питања, која је важан институт у контролној улози парламента, јер би требало да буде. </w:t>
      </w:r>
    </w:p>
    <w:p w:rsidR="003B785E" w:rsidRPr="00387206" w:rsidRDefault="003B785E" w:rsidP="00387206">
      <w:r w:rsidRPr="00387206">
        <w:tab/>
        <w:t>Стога сам се трудио током ових претходних неколико година да та питања буду озбиљна, одговорна, конкретна и када се радило о неким појединачним случајевима и када се радило о највишим сферама државне политике. Морам рећи, као и у свему, као и у животу, као и у политици, нису сви исти. Дакле, неки су одговарали конкретно и исцрпно, неки про форме, неки нису никада одговарали. Али је интересантно и донекле охрабрујуће да ипак већина институција са којима сам тражио на овакав начин питање јесте одговарала и, кажем, не само увек реда ради.</w:t>
      </w:r>
    </w:p>
    <w:p w:rsidR="003B785E" w:rsidRPr="00387206" w:rsidRDefault="003B785E" w:rsidP="00387206">
      <w:r w:rsidRPr="00387206">
        <w:tab/>
        <w:t>Тако да је мало и до нас, рекао бих, и до посланика и до питања и на неки начин форма, један од начина који, кажем, овај парламент врши или би требало да врши – и контролну функцију извршне власти. Рецимо, неки нису никада, чини ми се никада, попут Канцеларије за Косово и Метохију, те у том смислу моје питање или сугестија за председништво Скупштине, односно руководство Скупштине јесте – да ли се може на неки начин увести санкција нека и каква за институције које су дужне, а не одговарају по посланичким питањима? То уопште није безвезна ствар и мислим да би то оснажило улогу парламента у неком будућем и надамо се бољем сазиву.</w:t>
      </w:r>
    </w:p>
    <w:p w:rsidR="003B785E" w:rsidRPr="00387206" w:rsidRDefault="003B785E" w:rsidP="00387206">
      <w:r w:rsidRPr="00387206">
        <w:tab/>
        <w:t xml:space="preserve">С друге стране, кажем, неки су одговарали често и доста исцрпно, ту морам похвалити Министарство спољних послова, Министарство унутрашњих послова, господина Ђорђевића и друге, екологију и неке друге ресоре. Нешто смо и померили са нуле, посебно део еколошке проблематике везано за мини хидроелектране и слично. </w:t>
      </w:r>
    </w:p>
    <w:p w:rsidR="003B785E" w:rsidRDefault="003B785E" w:rsidP="00387206">
      <w:r w:rsidRPr="00387206">
        <w:tab/>
        <w:t xml:space="preserve">Елем, моје питање за Министарство унутрашњих послова јесте поводом више пута понављаног коментара, израженог коментара и изјаве бившег аустријског министра Херберта Кикла о споразуму неком наводном са Србијом, да прихвати мигранте или све оне који не добију азил у Аустрији. Из одговора Министарства унутрашњих послова као да следи да тог споразума нема. Али никада нису рекли – не, не постоји тај споразум. Дакле, просто, било је и много мањих сумњи и спекулација и зато понављам то питање – да ли је неки споразум са господином Киклом потписан или он измишља или је реч о само о неком </w:t>
      </w:r>
      <w:r w:rsidRPr="00387206">
        <w:lastRenderedPageBreak/>
        <w:t xml:space="preserve">техничком протоколу, што је можда случај?  Дакле, ако нема споразума, кажимо, то би умањило, поготово с обзиром на ову повећану напетост и оправдану осетљивост јавности по питању ове мигрантске кризе. </w:t>
      </w:r>
    </w:p>
    <w:p w:rsidR="003B785E" w:rsidRPr="00387206" w:rsidRDefault="003B785E" w:rsidP="00387206">
      <w:r w:rsidRPr="00387206">
        <w:tab/>
        <w:t xml:space="preserve">Што се тиче Министарства одбране, поставио бих питање – да ли они, с обзиром да имају представнике, што се мало зна, у Управном, односно Надзорном одбору и „Крушика“ и Трстеника и других фабрика „Наменске индустрије“, да ли су их они и њихови представници у овим фабрикама „Наменске индустрије“ обавестили о злоупотребама или о сумњама на злоупотребе које постоје и да ли Министарство одбране, наравно и Министарство унутрашњих послова, коме такође адресујем питање, има сазнања да су фабрике „Наменске индустрије“, односно војне индустрије биле оштећене у трговини, односно од стране посредника приликом извоза својих производа? </w:t>
      </w:r>
    </w:p>
    <w:p w:rsidR="003B785E" w:rsidRDefault="003B785E">
      <w:r>
        <w:rPr>
          <w:lang w:val="sr-Latn-RS"/>
        </w:rPr>
        <w:tab/>
      </w:r>
      <w:r>
        <w:t xml:space="preserve">Необично је да фабрике, војне фабрике много раде, а лоше послују имају лоше биланси, лоше резултати, а да посредници добро пролазе и уживају. </w:t>
      </w:r>
    </w:p>
    <w:p w:rsidR="003B785E" w:rsidRDefault="003B785E">
      <w:r>
        <w:tab/>
        <w:t xml:space="preserve">Напокон, ако могу, имам још који минут, значи, просто, необично је да се посредници богате и страшно су им добри биланси, а произвођачи, државни произвођачи стагнирају или су сви у блокади и у дуговима. </w:t>
      </w:r>
    </w:p>
    <w:p w:rsidR="003B785E" w:rsidRDefault="003B785E">
      <w:r>
        <w:tab/>
        <w:t xml:space="preserve">Последње питање, вероватно у овом сазиву, иде на адресу председника Скупштине, односи се на ситуацију у Републици Српској и притисцима којим је и сама Република Српска изложена од стране Сарајева и међународне заједнице - да ли постоји шанса, имали смо пре неки дан посету делегације из Бања Луке, Скупштине Републике Српске, да се усвоји нека заједничка резолуција, или декларација од стране Скупштине </w:t>
      </w:r>
      <w:r w:rsidRPr="00E83EB9">
        <w:t xml:space="preserve">Републике Србије </w:t>
      </w:r>
      <w:r>
        <w:t xml:space="preserve">и Скупштине Републике Српске којом би се подржали и оснажили ставови РС, или макар да подржимо закључке, ако ништа друго да подржимо закључке Скупштине Републике Српске поводом напада на њих? </w:t>
      </w:r>
    </w:p>
    <w:p w:rsidR="003B785E" w:rsidRPr="0077361D" w:rsidRDefault="003B785E">
      <w:r>
        <w:tab/>
      </w:r>
      <w:r w:rsidRPr="00E83EB9">
        <w:t xml:space="preserve">ПРЕДСЕДНИК: </w:t>
      </w:r>
      <w:r>
        <w:t>Хвала. Захваљујем.</w:t>
      </w:r>
    </w:p>
    <w:p w:rsidR="003B785E" w:rsidRDefault="003B785E">
      <w:r>
        <w:tab/>
      </w:r>
      <w:r w:rsidRPr="00E83EB9">
        <w:t>Реч има народни посланик</w:t>
      </w:r>
      <w:r>
        <w:t xml:space="preserve"> Маријан Ристичевић. </w:t>
      </w:r>
    </w:p>
    <w:p w:rsidR="003B785E" w:rsidRDefault="003B785E">
      <w:r>
        <w:tab/>
      </w:r>
      <w:r w:rsidRPr="00E83EB9">
        <w:t xml:space="preserve">МАРИЈАН РИСТИЧЕВИЋ: Даме и господо народни посланици, </w:t>
      </w:r>
      <w:r>
        <w:t xml:space="preserve">по питању Косова и Метохије, када је тешко Власима, можете да замислите како је нама. </w:t>
      </w:r>
    </w:p>
    <w:p w:rsidR="003B785E" w:rsidRDefault="003B785E">
      <w:r>
        <w:tab/>
        <w:t xml:space="preserve">Моје прво питање је у ствари честитка. Дакле, честитам председнику Владе Републике Србије, Министарству спољних послова, Народној скупштини </w:t>
      </w:r>
      <w:r w:rsidRPr="00E83EB9">
        <w:t xml:space="preserve">Републике Србије </w:t>
      </w:r>
      <w:r>
        <w:t xml:space="preserve">и свим колегама посланицима, без обзира на политичко опредељење, честитам повлачење признања лажне државе Косово од стране државе Сијера Леоне. То је значајно, посебно за нас из владајуће већине, што демантује оне који кажу да ћемо се ми одрећи наше јужне покрајине Косово и Метохија зарад уласка у ЕУ. То их најбоље демантује, нисмо ми Вук Јеремић, нисмо ми Борис Тадић, нисмо ми Драган Ђилас, нисмо ми Борко Стефановић, да би то учинили. Ипак, хвала свима који улажу напоре да се међународно признање, лажне државе, дивље државе Косово и Метохије, НАТО базе, а ја мислим да ће бити држава само док буде НАТО базе, да после тога ће поново бити наша јужна покрајина. Хвала свима који се залажу у том правцу. </w:t>
      </w:r>
    </w:p>
    <w:p w:rsidR="003B785E" w:rsidRDefault="003B785E">
      <w:r>
        <w:tab/>
        <w:t xml:space="preserve">Питање се односи, поново на изборе – шта ће Влада Републике Србије, Министарство правде, Министарство полиције, предузети поводом најаве ометања изборног процеса који следи за пар месеци у Републици Србији у изборима за народне посланике, покрајинским изборима и изборима за локалне скупштине. </w:t>
      </w:r>
    </w:p>
    <w:p w:rsidR="003B785E" w:rsidRDefault="003B785E">
      <w:r>
        <w:tab/>
        <w:t xml:space="preserve">Наиме, одређена врста криминалаца који себе представљају као политичарима, ови из овог жутог дела несрећне опозиције, најављују да ће незаконитим средствима, криминалним радњама, покушати да онемогуће спровођење избора у одређеним општинама, у одређеним локалним самоуправама, а тиме ометати изборни процес у Републици Србији, да ће то покушати. Зато је моје питање - шта ће Влада Републике </w:t>
      </w:r>
      <w:r>
        <w:lastRenderedPageBreak/>
        <w:t xml:space="preserve">Србије, надлежни органи предузети да се то предупреди, а ако се буде дешавало да се ефикасно такво ометање отклони у току изборних радњи и да се такви починиоци процесуирају у најстрожем могућем облику кажњавања? </w:t>
      </w:r>
    </w:p>
    <w:p w:rsidR="003B785E" w:rsidRDefault="003B785E">
      <w:r>
        <w:tab/>
        <w:t xml:space="preserve">Моје следеће питање је – шта ће Министарство културе и информисања, шта ће Министарство правде предузети поводом пресуде која је донета у Вишем суду у Франкфурту, у Немачком суду, који је пресудом издао привремену меру због пиратерије „Јунајтед групе“, где спадају „Јунајтед медија“, СББ, Шолак и Ђилас, где је суд у Немачкој утврдио да су декодирали нелегално канале Телекома и приказивали га на платформама „Јунајтед групе“, и тиме извршили акт пиратерије и по проценама немачког суда нанели Телекому Србије штету од стотину милиона евра - шта ће се предузети од стране министарства и шта ће предузети наше правосуђе и тужилаштво да по том питању казни „Јунајтед групу“ и у Србији, као што је кажњава и у Словенији, Немачкој и тако даље? </w:t>
      </w:r>
    </w:p>
    <w:p w:rsidR="003B785E" w:rsidRDefault="003B785E">
      <w:r>
        <w:tab/>
        <w:t>На крају, моје питање везано за пољопривреду је, шта можемо да учинимо у наредном циклусу да се убрзају исплате субвенција подстицају у пољопривреди? Колико можемо да убрзамо тај процес? То је питање за Министарство пољопривреде, односно за  Управу за аграрна плаћања, пошто новца има сасвим довољно, пошто се ради о обрађивању одређених захтева и предмета, пошто се они умножавају. Да ли постоји могућност да запослимо одређени број људи и да убрзамо процес обраде захтева пољопривредника, а самим тим пошто има довољно новца, та исплата буде ефикасна и бржа, не само да не би неко помислио у ово предизборно време већ и у будућем периоду? Хвала вам.</w:t>
      </w:r>
    </w:p>
    <w:p w:rsidR="003B785E" w:rsidRDefault="003B785E">
      <w:r>
        <w:tab/>
      </w:r>
      <w:r w:rsidRPr="0021151E">
        <w:t xml:space="preserve">ПРЕДСЕДНИК: </w:t>
      </w:r>
      <w:r>
        <w:t>Реч има Марко Атлагић. Изволите.</w:t>
      </w:r>
    </w:p>
    <w:p w:rsidR="003B785E" w:rsidRDefault="003B785E">
      <w:r>
        <w:tab/>
        <w:t>МАРКО АТЛАГИЋ: Поштована председнице Народне скупштине, питање постављам јавном тужилаштву Републике Србије – постоји ли кривична одговорност Савеза за Србију због континуираног ширења лажних вести о председнику Републике Србије, Александру Вучићу, о држави Србији и њеним органима са намером подривања националне и безбедносне стабилности наше земље? Најновија лажна вест, је наводно ширење анти-мигранске кампање од стране државе Србије.</w:t>
      </w:r>
    </w:p>
    <w:p w:rsidR="003B785E" w:rsidRDefault="003B785E">
      <w:r>
        <w:tab/>
        <w:t xml:space="preserve">Чињеница је да је данас мигрантска избегличка криза феномен глобалних размера која је без преседана у периоду након Другог светског рата. Република Србија била је у самом средишту, а и данас је западно од балканске мигрантске руте. Република Србија и њени грађани су показали према мигрантима солидарност и хуманост зашто је често била похваљена од стране самих миграната али и европских и светских институција и њихових званичника, посебно ОЕБС је похвалио, ЕУ, Уницеф и друге организације. </w:t>
      </w:r>
    </w:p>
    <w:p w:rsidR="003B785E" w:rsidRDefault="003B785E">
      <w:r>
        <w:tab/>
        <w:t>Српско саосећање са избеглицама и мигрантима и суштинско разумевање њихових патњи и ситуација у којој се налазе потиче од чињенице да се ми са проблематиком избеглица и интерно расељених лица суочавамо већ више од две деценије. Република Србија ће и даље развијати као и до сада свеобухватно и одрживо решење за мигранте и на тај начин задовољити потребе у погледу основног људског достојанства и заштите избеглица штитећи људска права свих, али у исто време гарантујући безбедност наше земље.</w:t>
      </w:r>
    </w:p>
    <w:p w:rsidR="003B785E" w:rsidRDefault="003B785E">
      <w:r>
        <w:tab/>
        <w:t>Међутим и код нас председници неких политичких странака, као што је доктор Зоран Лутовац у народу звани Зоки залутовац, константно лажима напада власт без икаквих стварних чињеница. Тако је оптужио власт СНС за анти-мигрантску кампању, оптужујући је да лажно пропагира језичке патрола, пребројавање крвних зрнаца миграната и за још некакве измишљотине. Наравно, да су те оптужбе обичне измишљотине.</w:t>
      </w:r>
    </w:p>
    <w:p w:rsidR="003B785E" w:rsidRPr="00E83EB9" w:rsidRDefault="003B785E">
      <w:r>
        <w:tab/>
        <w:t xml:space="preserve">Међутим, истина је да његов председник Савеза за Србију, Бошко Обрадовић заговарао расизам и повео кампању против миграната. Овај безумник је склопио видео клип који говори о томе како по Србији је лоше зато што се у њој налазе мигранти. Доктор </w:t>
      </w:r>
      <w:r>
        <w:lastRenderedPageBreak/>
        <w:t xml:space="preserve">Зоран Лутовац, звани залутовац, је демантовао његов страначки колега, Горан Јешић који је рекао Зорану Лутовцу, цитирам – а та мигранстка кампања има више везе са лидером Двери Бошком Обрадовићем, та будала тумара по Србији са окићеном хладњачом, шири страх, лаже као пас и од несретних људи прави политичку кампању, завршен цитат. То је рекао 26. фебруара 2020. године. </w:t>
      </w:r>
    </w:p>
    <w:p w:rsidR="003B785E" w:rsidRDefault="003B785E">
      <w:r>
        <w:tab/>
        <w:t xml:space="preserve">Поштовани народни посланици, Вук Јеремић, члан „међународне групе бандита и превараната“ оптужио је председника Вучића да се неодговорно понаша у вези са ширењем корона вируса, Јеремић тврди да је ситуација озбиљна па каже, цитирам: „Вирус је стигао на Балкан, у Хрватску и Северну Македонију, а у Србији наводно није“, завршен цитат. Како видите, поштовани грађани, овај бестидник оптужује своју земљу и руководство </w:t>
      </w:r>
      <w:r w:rsidRPr="00C33D84">
        <w:t xml:space="preserve">Републике Србије </w:t>
      </w:r>
      <w:r>
        <w:t xml:space="preserve">за прикривање корона вируса. </w:t>
      </w:r>
    </w:p>
    <w:p w:rsidR="003B785E" w:rsidRDefault="003B785E">
      <w:r>
        <w:tab/>
        <w:t xml:space="preserve">Истина је да у Србији до сада нема заражених корона вирусом, а наша земља урадила је све најбоље по том питању што је у њеној моћи, због чега нас је похвалила и Светска здравствена организација. </w:t>
      </w:r>
    </w:p>
    <w:p w:rsidR="003B785E" w:rsidRDefault="003B785E">
      <w:r>
        <w:tab/>
        <w:t>Вук Јеремић, Драган Ђилас, Мариника Тепић, настављају фабриковати свакодневно лажи. Старе лажи затрпавају новим лажима, новим аферама и тако се врше у круг. Ко се данас сећа њихових лажи о Јованици или лажи о Франшу, њихових лажи о стотинама мртвих који плутају по Обреновцу за време поплава или њихових лажних отмица новинара које су покушали сами да исценирају или њихове лажне претње смрћу које су сами себи исписивали по плочницима или њихове измишљотине о намештеним отмицама деце?</w:t>
      </w:r>
    </w:p>
    <w:p w:rsidR="003B785E" w:rsidRDefault="003B785E">
      <w:r>
        <w:tab/>
        <w:t>Поштовани грађани, СНС и Влада Србије неће да се бави овим бестидницима који наносе штету својим лажима и виталним националним интересима наше земље, већ ће брже и јаче спроводити убрзану модернизацију наше земље, а мотор убрзане модернизације је председник Александар Вучић. Хвала.</w:t>
      </w:r>
    </w:p>
    <w:p w:rsidR="003B785E" w:rsidRPr="0077361D" w:rsidRDefault="003B785E">
      <w:r>
        <w:tab/>
      </w:r>
      <w:r w:rsidRPr="00C33D84">
        <w:t xml:space="preserve">ПРЕДСЕДНИК: </w:t>
      </w:r>
      <w:r>
        <w:t>Захваљујем.</w:t>
      </w:r>
    </w:p>
    <w:p w:rsidR="003B785E" w:rsidRDefault="003B785E">
      <w:r>
        <w:tab/>
        <w:t>Да ли се још неко јавља за реч? (Не.)</w:t>
      </w:r>
    </w:p>
    <w:p w:rsidR="003B785E" w:rsidRDefault="003B785E">
      <w:r>
        <w:tab/>
        <w:t>Настављамо рад и прелазимо на заједнички јединствени претрес о предлозима закона из тачака 2. и 3. дневног реда.</w:t>
      </w:r>
    </w:p>
    <w:p w:rsidR="003B785E" w:rsidRDefault="003B785E">
      <w:r>
        <w:tab/>
        <w:t xml:space="preserve">Сагласно члану 90. став 1. Пословника Народне скупштине, обавештавам вас да ће данас на седници од стране предлагача присуствовати Зоран Ђорђевић, министар за рад, запошљавање, борачка и социјална питања. </w:t>
      </w:r>
    </w:p>
    <w:p w:rsidR="003B785E" w:rsidRDefault="003B785E">
      <w:r>
        <w:tab/>
        <w:t>Молим посланичке групе, уколико то већ нису учиниле, да одмах поднесу пријаве за реч са редоследом народних посланика.</w:t>
      </w:r>
    </w:p>
    <w:p w:rsidR="003B785E" w:rsidRDefault="003B785E">
      <w:r>
        <w:tab/>
        <w:t xml:space="preserve">Сагласно члану 170, а сходно члану 157. став 2. Пословника Народне скупштине, отварам заједнички јединствени претрес о Предлогу закона о потврђивању Протокола о изменама и допунама Конвенције за заштиту лица у односу на аутоматску обраду личних података и Предлогу закона о потврђивању Анекса 1. Споразума о економској и технолошкој сарадњи између Владе </w:t>
      </w:r>
      <w:r w:rsidRPr="00947886">
        <w:t xml:space="preserve">Републике Србије </w:t>
      </w:r>
      <w:r>
        <w:t>и Владе Републике Азербејџан.</w:t>
      </w:r>
    </w:p>
    <w:p w:rsidR="003B785E" w:rsidRDefault="003B785E">
      <w:r>
        <w:tab/>
        <w:t>Поздрављамо министра Ђорђевића.</w:t>
      </w:r>
    </w:p>
    <w:p w:rsidR="003B785E" w:rsidRDefault="003B785E">
      <w:r>
        <w:tab/>
        <w:t>Да ли желите реч министре? (Да.)</w:t>
      </w:r>
    </w:p>
    <w:p w:rsidR="003B785E" w:rsidRDefault="003B785E">
      <w:r>
        <w:tab/>
      </w:r>
      <w:r w:rsidRPr="00947886">
        <w:t xml:space="preserve">Изволите. </w:t>
      </w:r>
    </w:p>
    <w:p w:rsidR="003B785E" w:rsidRDefault="003B785E">
      <w:r>
        <w:tab/>
        <w:t>ЗОРАН ЂОРЂЕВИЋ: Поштована председнице Народне скупштине, поштовани народни посланици и даме и господо, пред вама се налази Предлог закона о потврђивању Протокола о изменама и допунама Конвенције о заштити лица у односу на аутоматску обраду личних података, за шта бих вас, пре свега, подсетио да је основни текст ове наведене Конвенције Савета Европе, усвојен још 1981. године у Стразбуру, а да је Република Србија потврдила ову Конвенцију 1992. године.</w:t>
      </w:r>
    </w:p>
    <w:p w:rsidR="003B785E" w:rsidRDefault="003B785E">
      <w:r>
        <w:lastRenderedPageBreak/>
        <w:tab/>
        <w:t xml:space="preserve">Значај овог документа је био велики јер је реч о једином постојећем законски обавезујућем међународном уговору са глобалним значајем у овој области. Због тога ову Конвенцију потврдиле су и неке државе изван Европе. </w:t>
      </w:r>
    </w:p>
    <w:p w:rsidR="003B785E" w:rsidRDefault="003B785E">
      <w:r>
        <w:tab/>
        <w:t>Конвенција је предвидела да је неопходно гарантовати сваком физичком лицу, без обзира на његову националну припадност или место становања, поштовање његових људских права и основних слобода, посебно права на приватност, када је реч о аутоматској обради његових личних података.</w:t>
      </w:r>
    </w:p>
    <w:p w:rsidR="003B785E" w:rsidRDefault="003B785E">
      <w:r>
        <w:tab/>
        <w:t xml:space="preserve">Са друге стране, поред Конвенције таква обавеза проистиче из члана 42. став 1. Устава </w:t>
      </w:r>
      <w:r w:rsidRPr="00C0544D">
        <w:t xml:space="preserve">Републике Србије </w:t>
      </w:r>
      <w:r>
        <w:t>који прописује да је заштита података о личности зајамчена. Међутим, имајући у виду нове изазове заштите појединца у погледу обраде личних података који су се појавили након што је Конвенција усвојена, Комитет министара Савета Европе је 18. маја 2018. године усвојио Протокол којим су у великој мери измењене и допуњене одредбе основног текста Конвенције.</w:t>
      </w:r>
    </w:p>
    <w:p w:rsidR="003B785E" w:rsidRDefault="003B785E">
      <w:r>
        <w:tab/>
        <w:t>Практично је реч о модернизацији Конвенције, који се односе на нове изазове који се тичу приватности, а пре свега произилазе из употребе нових информационих и комуникационих технологија.</w:t>
      </w:r>
    </w:p>
    <w:p w:rsidR="003B785E" w:rsidRDefault="003B785E">
      <w:r>
        <w:tab/>
        <w:t>Истовремено, јача се и унутрашњи механизам Конвенције, како би се осигурала њена ефикасна примена. Због тога протокол пружа јасан и флексибилан мултилатерални правни оквир за лакши прекогранични проток података, истовремено пружајући делотворну заштиту у ситуацијама када се користе лични подаци.</w:t>
      </w:r>
    </w:p>
    <w:p w:rsidR="003B785E" w:rsidRDefault="003B785E">
      <w:r>
        <w:tab/>
        <w:t>Протокол такође представља спону између различитих региона света и различитих нормативних оквира, укључујући и ново законодавство ЕУ, које се у потпуности примењује од 25. маја 2018. године и који се такође позива на конвенцију у контексту прекограничног протока података.</w:t>
      </w:r>
    </w:p>
    <w:p w:rsidR="003B785E" w:rsidRDefault="003B785E">
      <w:r>
        <w:tab/>
        <w:t>Из наведених разлога, као и због чињенице да се потврђивањем овог протокола са једне стране испуњавају обавезе Републике Србије, као чланице Савета Европе, а истовремено и додатно унапређује заштита личних података, као једног од основних људских права, предлажем да Народна скупштина у дану за гласање потврди овај протокол.</w:t>
      </w:r>
    </w:p>
    <w:p w:rsidR="003B785E" w:rsidRDefault="003B785E">
      <w:r>
        <w:tab/>
        <w:t>Хвала.</w:t>
      </w:r>
    </w:p>
    <w:p w:rsidR="003B785E" w:rsidRDefault="003B785E">
      <w:r>
        <w:tab/>
        <w:t>ПРЕДСЕДАВАЈУЋИ(Верољуб Арсић): Захваљујем.</w:t>
      </w:r>
    </w:p>
    <w:p w:rsidR="003B785E" w:rsidRDefault="003B785E">
      <w:r>
        <w:tab/>
        <w:t>Да ли известиоци надлежних одбора желе реч? (Не)</w:t>
      </w:r>
    </w:p>
    <w:p w:rsidR="003B785E" w:rsidRDefault="003B785E">
      <w:r>
        <w:tab/>
        <w:t>Да ли председници, односно представници посланичких група желе реч? (Да)</w:t>
      </w:r>
    </w:p>
    <w:p w:rsidR="003B785E" w:rsidRDefault="003B785E">
      <w:r>
        <w:tab/>
        <w:t>Реч има народни посланик Александра Томић. Изволите.</w:t>
      </w:r>
    </w:p>
    <w:p w:rsidR="003B785E" w:rsidRDefault="003B785E">
      <w:r>
        <w:tab/>
        <w:t>АЛЕКСАНДРА ТОМИЋ: Уважени председавајући, поштовани министре, очито да друге посланичке групе не желе сада да искористе ово време, али то је њихово право. Мислим да је данас јако важна тема за Скупштину Србије зато што говоримо о протоколу који се односи на Конвенцију о заштити права лица у односу на аутоматску обраду података Савета Европе, односно на приватне податке које можете користити у размени података када је у питању данашњи поступак дигитализације у прогресу.</w:t>
      </w:r>
    </w:p>
    <w:p w:rsidR="003B785E" w:rsidRDefault="003B785E">
      <w:r>
        <w:tab/>
        <w:t>Треба рећи да правни основ уопште и за ову Конвенцију и за Анекс 1, који се односи на Споразум између Владе Републике Србије и Азербејџана, да је правни основ Устав, члан 99. став 1. који каже да је Народна скупштина дужна да ратификује све међународне споразуме, али ова Конвенција о којој говоримо је још први пут усвојена 1981. године у Стразбуру и очито да данашње прилике захтевају, имамо нове изазове који траже да се осавремене нове конвенције и да се ураде одређени акти којима би се обухватили сви ти нови изазови који од 1981. године нису били актуелни.</w:t>
      </w:r>
    </w:p>
    <w:p w:rsidR="003B785E" w:rsidRDefault="003B785E">
      <w:r>
        <w:lastRenderedPageBreak/>
        <w:tab/>
        <w:t>Та обавеза подразумева да се гарантује сваком физичком лицу, без обзира на националну припадност, без обзира на место становања, поштовање људских и мањинских права, нарочито право на приватност када је у питању аутоматска обрада података.</w:t>
      </w:r>
    </w:p>
    <w:p w:rsidR="003B785E" w:rsidRDefault="003B785E">
      <w:r>
        <w:tab/>
        <w:t>Чланом 42. Устава Републике Србије такође имамо ову потврду, обавезу државе. Свака држава, чланица потписница Савета Европе, а има их 47, су се обавезале да поштују ово право и да заштите своје грађане, а новим изазовима, рекла сам, тражимо да одређена конвенција, као платформа, буде јасна, флексибилна на мултилатералном нивоу и да је то у ствари правни основ да би се лакше вршила размена података, а да се не би угрозили лични подаци сваког појединца.</w:t>
      </w:r>
    </w:p>
    <w:p w:rsidR="003B785E" w:rsidRDefault="003B785E">
      <w:r>
        <w:tab/>
        <w:t>Нов закон иначе подразумева у ствари и законодавство ЕУ, не само чланица Савета Европе, већи и ЕУ и она представља у ствари пут којим је започела спровођење у самој ЕУ ова Конвенција. Она је у примени од 25. маја 2018. године.</w:t>
      </w:r>
    </w:p>
    <w:p w:rsidR="003B785E" w:rsidRDefault="003B785E">
      <w:r>
        <w:tab/>
        <w:t>Када говоримо о томе када је донесена прва 1981. године, након тога су у Савету Европе многе резолуције доношене, још 2011. године, затим 2014. године и на крају мишљење 2017. године, где је усвојио Комитет практично ову Конвенцију са свим својим изменама.</w:t>
      </w:r>
    </w:p>
    <w:p w:rsidR="003B785E" w:rsidRDefault="003B785E">
      <w:r>
        <w:tab/>
        <w:t>Када говоримо о томе, најважније је да преамбула која је уведена, практично у овој Конвенцији још 28. јануара 1981. године, показала је да суштински можемо све те промене које се дешавају у ери дигитализације, имплементирамо у ове конвенције одређеним изменама и допунама. То је оно што у ствари европско законодавство је постало флексибилно у овом смислу, даје нам могућности да осавременимо сваки документ, сваки међународни уговор, сваку конвенцију, а то наравно даје и могућност и Србији да све оно што усвајамо у овом парламенту као важећа документа која се односе на осавремењавање уопште привреде и размену података и сами мењамо кроз ратификацију ове конвенције.</w:t>
      </w:r>
    </w:p>
    <w:p w:rsidR="003B785E" w:rsidRDefault="003B785E">
      <w:r>
        <w:tab/>
        <w:t xml:space="preserve">Други део међународног споразума је, у ствари, предлог ратификације Споразума о економско-техничкој сарадњи Владе </w:t>
      </w:r>
      <w:r w:rsidRPr="00852815">
        <w:t xml:space="preserve">Републике Србије </w:t>
      </w:r>
      <w:r>
        <w:t xml:space="preserve">и Азербејџана. Такође, исти правни уставни оквир, за ратификацију коју овај парламент има, а треба рећи још 25. јануара 2012. године је потписан овај споразум и тај закључак практично је истекао 20. децембра прошле године, с тим што је било потребе да се замени новом ратификацијом и новим споразумом између две Владе. Тако да, 26. децембра прошле године, Влада Азербејџана, преко своје амбасаде овде у Београду, покренула иницијативу за потписивање овог споразума који је потписан у Београду и предмет реализације, у ствари, су пројекти у којима се азербејџанске фирме, уопште су се показале као врло ефикасне у изградњи инфраструктуре, саобраћајне, железничке, путне инфраструктуре. </w:t>
      </w:r>
    </w:p>
    <w:p w:rsidR="003B785E" w:rsidRDefault="003B785E">
      <w:r>
        <w:tab/>
        <w:t xml:space="preserve">Тако да је предмет, у ствари, овог споразума ратификација, реализација пројеката за изградњу аутопута Рума – Шабац, мост преко Саве, брза саобраћајница Шабац – Лозница, затим, сва путна железничка инфраструктура и онај део који се односи на комуналну инфраструктуру, као што је водоснабдевање и пречишћавање отпадних вода, али и део који се односи на пречишћавање, односно санацију комуналног отпада. </w:t>
      </w:r>
    </w:p>
    <w:p w:rsidR="003B785E" w:rsidRDefault="003B785E">
      <w:r>
        <w:tab/>
        <w:t>Као што видимо, нема додатних трошкова по буџет Србије, што се тиче овог споразума, као и за овај, као и за претходну конвенцију. Тако да, у дану за гласање СНС ће подржати ова два споразума. Хвала.</w:t>
      </w:r>
    </w:p>
    <w:p w:rsidR="003B785E" w:rsidRDefault="003B785E">
      <w:r>
        <w:tab/>
      </w:r>
      <w:r w:rsidRPr="00852815">
        <w:t xml:space="preserve">ПРЕДСЕДАВАЈУЋИ: </w:t>
      </w:r>
      <w:r>
        <w:t>Захваљујем.</w:t>
      </w:r>
    </w:p>
    <w:p w:rsidR="003B785E" w:rsidRDefault="003B785E">
      <w:r>
        <w:tab/>
        <w:t xml:space="preserve">Реч има народни посланик Милорад Мијатовић. </w:t>
      </w:r>
    </w:p>
    <w:p w:rsidR="003B785E" w:rsidRDefault="003B785E">
      <w:r>
        <w:tab/>
        <w:t>Изволите.</w:t>
      </w:r>
    </w:p>
    <w:p w:rsidR="003B785E" w:rsidRDefault="003B785E">
      <w:r>
        <w:tab/>
        <w:t>МИЛОРАД МИЈАТОВИЋ: Захваљујем, уважени потпредседниче.</w:t>
      </w:r>
    </w:p>
    <w:p w:rsidR="003B785E" w:rsidRDefault="003B785E">
      <w:r>
        <w:lastRenderedPageBreak/>
        <w:tab/>
        <w:t>Господине министре са сарадницом, желео бих да кажем неколико речи о овом предлогу закона, о потврђивању протокола, о изменама и допунама Конвенције о заштити лица у односу на аутоматску обраду података.</w:t>
      </w:r>
    </w:p>
    <w:p w:rsidR="003B785E" w:rsidRDefault="003B785E">
      <w:r>
        <w:tab/>
        <w:t xml:space="preserve">Пре тога, желим да нагласим да ова владајућа већина, ова Влада је суштински заинтересована за чланство у ЕУ, а суштинска заинтересованост значи да ми наше законе усклађујемо са правним тековинама ЕУ. То је веома важно нагласити, јер правне тековине ЕУ су инкорпориране у наше законе и њихова примена чини државу Србију већ делом и чланом ЕУ. </w:t>
      </w:r>
    </w:p>
    <w:p w:rsidR="003B785E" w:rsidRDefault="003B785E">
      <w:r>
        <w:tab/>
        <w:t>Формално признање и формално улажење у ЕУ значиће да је држава Србија учинила све да примењује од европских тековина, до свих стандарда ЕУ. Управо ти стандарди ЕУ су нешто што је неопходно држави Србији, јер држава Србија је део Европе и само чланство биће потврда да смо све учинили оно што се од нас очекује.</w:t>
      </w:r>
    </w:p>
    <w:p w:rsidR="003B785E" w:rsidRDefault="003B785E">
      <w:r>
        <w:tab/>
        <w:t>Од нас се очекује да уредимо државу Србију, не само у правном оквиру, већ и у свим другим стандардима који нас обавезују. Пре свега, мислим на аутопутеве, мислим на водоводе, канализацију, на заштиту животне средине, дакле, све оне тековине које држава Србија чини и ради да бисмо били саставни део ЕУ.</w:t>
      </w:r>
    </w:p>
    <w:p w:rsidR="003B785E" w:rsidRDefault="003B785E">
      <w:r>
        <w:tab/>
        <w:t>Ту је сигурно веома важно и веома битно и стабилна економска ситуација, јер стабилна економска ситуација, која је постигнута, даје могућности да све ове ствари радимо, а да постајемо на тај начин део ЕУ.</w:t>
      </w:r>
    </w:p>
    <w:p w:rsidR="003B785E" w:rsidRDefault="003B785E">
      <w:r>
        <w:tab/>
        <w:t xml:space="preserve">Оно што је овог тренутка веома важно, а то је заштита личних података. Заштита личних података за сваког појединца је веома важна. Имамо нове технологије, имамо глобализацију и та размена је веома изражена. </w:t>
      </w:r>
    </w:p>
    <w:p w:rsidR="003B785E" w:rsidRDefault="003B785E">
      <w:r>
        <w:tab/>
        <w:t xml:space="preserve">Сви смо на друштвеним мрежама, често дајемо и неке податке које не би требало да дајемо и злоупотреба података и те како може да буде опасна и за појединца, а и за државу. </w:t>
      </w:r>
    </w:p>
    <w:p w:rsidR="003B785E" w:rsidRDefault="003B785E">
      <w:r>
        <w:tab/>
        <w:t xml:space="preserve">Није изненађење да све оно што значи напредак у компјутерским и осталим технологијама, значи могућност и злоупотреба, увек постоје они који то желе да ураде. Управо због тога морамо имати законске оквире, који ће омогућити да се све то што се налази на друштвеним мрежама не сме злоупотребљавати, јер заштита личности, његових опредељења, његове верске, полне и сваке друге опредељености, мора бити заштићена. Ти подаци се не смеју злоупотребљавати. </w:t>
      </w:r>
    </w:p>
    <w:p w:rsidR="003B785E" w:rsidRDefault="003B785E">
      <w:r>
        <w:tab/>
        <w:t xml:space="preserve">Управо држава Србија, која је увек прихватала све те измене и допуне закона и протокола, управо инкорпорира у своја законска решења. То је оно што је веома добро, што значи да не заостајемо, напротив, у неким стварима идемо напред. Због тога и подржавамо Конвенцију Савета Европе, јер та Конвенција омогућава да идемо корак напред и да заиста учинимо оно што се од нас очекује. </w:t>
      </w:r>
    </w:p>
    <w:p w:rsidR="003B785E" w:rsidRDefault="003B785E" w:rsidP="00112696">
      <w:r>
        <w:tab/>
        <w:t xml:space="preserve">Знате, да би неко узео ваше податке, ви морате дати личну сагласност, а лична сагласност значи да се то не може и не сме злоупотребљавати. То је оно што је веома битно, веома важно. Ти подаци се морају само користити на одговарајући начин из простог разлога јер се не смеју злоупотребљавати, а само за оне потребе које су ту веома важне. </w:t>
      </w:r>
    </w:p>
    <w:p w:rsidR="003B785E" w:rsidRDefault="003B785E" w:rsidP="00112696">
      <w:r>
        <w:tab/>
        <w:t>Оно што је нама врло битно, а то је, ми имамо и неких других података о којима до сада нисмо говорили. Знате, то су генетски подаци, биометријски подаци. Они идентификују неко лице. Исто тако, подаци да ли је неко члан синдиката или не су веома важни подаци. Уколико се то злоупотреби, послодавци то могу да доведу у ситуацију да то лице које је члан синдиката буде у неповољном положају.</w:t>
      </w:r>
    </w:p>
    <w:p w:rsidR="003B785E" w:rsidRDefault="003B785E" w:rsidP="00112696">
      <w:r>
        <w:tab/>
        <w:t>Управо и доносимо измене и допуне овог закона да се то не може и не треба злоупотребљавати.</w:t>
      </w:r>
    </w:p>
    <w:p w:rsidR="003B785E" w:rsidRDefault="003B785E" w:rsidP="00112696">
      <w:r>
        <w:tab/>
        <w:t xml:space="preserve">Технологија иде веома брзо напред. Драго ми је што држава Србија управо прихвата нове технологије. Ево, говоримо о 4Г, четвртој индустријској револуцији, што значи, </w:t>
      </w:r>
      <w:r>
        <w:lastRenderedPageBreak/>
        <w:t>држава Србија, уколико жели да иде напред, да буде боља, просперитетнија, мора све те нове технологије да прихвати и унапређује, али истовремено мора да постоји опрез да се те технологије не злоупотребе против појединаца.</w:t>
      </w:r>
    </w:p>
    <w:p w:rsidR="003B785E" w:rsidRDefault="003B785E" w:rsidP="00112696">
      <w:r>
        <w:tab/>
        <w:t>Дакле, СДПС, која прихвата све новине, која прихвата да држава Србија буде једна уређена држава, чланица ЕУ, где ће се право појединца поштовати, где ће бити заштите података сваког појединца и управо то нас мотивише да нагласимо да ћемо гласати за ове измене закона, али и за све друге споразуме, јер то значи да ће Србија бити у наредном периоду просперитетнија земља.</w:t>
      </w:r>
    </w:p>
    <w:p w:rsidR="003B785E" w:rsidRDefault="003B785E" w:rsidP="00112696">
      <w:r>
        <w:tab/>
        <w:t>Ово наглашавам и због чињенице, јер ми не говоримо нешто што не можемо да урадимо. Ми говоримо шта ћемо урадити, урадимо, а грађани Србије виде те резултате. Због тога наглашавам да ће СДПС гласати за ове законе.</w:t>
      </w:r>
    </w:p>
    <w:p w:rsidR="003B785E" w:rsidRDefault="003B785E" w:rsidP="00112696">
      <w:r>
        <w:tab/>
        <w:t xml:space="preserve">Још нешто. Сам закон не доноси увек оно што је најважније. Најважније је његова примена и контрола примене тих закона. Зато сматрамо да унапређење капацитета Повереника за заштиту података о личности такође је важно питање. Заједно са овим законом и са овим независним државним органом, мислим да ћемо постићи циљ о којем овде говоримо. </w:t>
      </w:r>
    </w:p>
    <w:p w:rsidR="003B785E" w:rsidRDefault="003B785E" w:rsidP="00112696">
      <w:r>
        <w:tab/>
        <w:t>Зато наглашавам да ћемо у дану за гласање подржати овај закон. Хвала.</w:t>
      </w:r>
    </w:p>
    <w:p w:rsidR="003B785E" w:rsidRDefault="003B785E" w:rsidP="00112696">
      <w:r>
        <w:tab/>
      </w:r>
      <w:r w:rsidRPr="00692CBB">
        <w:t>ПРЕДСЕДАВАЈУЋИ</w:t>
      </w:r>
      <w:r>
        <w:t xml:space="preserve"> (Владимир Маринковић)</w:t>
      </w:r>
      <w:r w:rsidRPr="00692CBB">
        <w:t xml:space="preserve">: </w:t>
      </w:r>
      <w:r>
        <w:t>Хвала.</w:t>
      </w:r>
    </w:p>
    <w:p w:rsidR="003B785E" w:rsidRDefault="003B785E" w:rsidP="00112696">
      <w:r>
        <w:tab/>
      </w:r>
      <w:r w:rsidRPr="00692CBB">
        <w:t xml:space="preserve">Реч има народни посланик </w:t>
      </w:r>
      <w:r>
        <w:t>Александар Шешељ.</w:t>
      </w:r>
    </w:p>
    <w:p w:rsidR="003B785E" w:rsidRDefault="003B785E" w:rsidP="00112696">
      <w:r>
        <w:tab/>
      </w:r>
      <w:r w:rsidRPr="00692CBB">
        <w:t xml:space="preserve">Изволите. </w:t>
      </w:r>
    </w:p>
    <w:p w:rsidR="003B785E" w:rsidRPr="00063BCA" w:rsidRDefault="003B785E">
      <w:pPr>
        <w:rPr>
          <w:lang w:val="en-US"/>
        </w:rPr>
      </w:pPr>
      <w:r>
        <w:tab/>
      </w:r>
      <w:r w:rsidRPr="00692CBB">
        <w:t xml:space="preserve">АЛЕКСАНДАР ШЕШЕЉ: Даме и господо народни посланици, </w:t>
      </w:r>
      <w:r>
        <w:t>СРС се већ 20 година, од када та фама и та догма о европским интеграцијама влада Србијом, залаже за преиспитивање тих одлука. Као што знате никада се држава Србија није определила за европске интеграције, већ искључиво владајуће гарнитуре које су биле после 5. октобра инсталиране у Србији са циљем да преузму контролу, да преузму власт и да имају под својом шапом све кључне институције, и то траје већ 20 година.</w:t>
      </w:r>
    </w:p>
    <w:p w:rsidR="003B785E" w:rsidRDefault="003B785E">
      <w:r>
        <w:tab/>
        <w:t>Ми смо подржавали орјентацију Србије, закључивање споразума Србије и са земљама које не припадају ЕУ, поготово тих споразума који су несумњиво у српску корист, из једног разлога зато што, сарађујући са земљама које нису у ЕУ, ми остварујемо сарадњу без политичког условљавања и без политичких притисака да после тога морамо да платимо неку цену која се испостави да буде много већа од онога што добијамо, чак се ишло у правцу одрицања од територијалног интегритета и суверенитета Србије. Дакле, са тим није готово, то и даље траје у односима Србије и ЕУ.</w:t>
      </w:r>
    </w:p>
    <w:p w:rsidR="003B785E" w:rsidRDefault="003B785E">
      <w:r>
        <w:tab/>
        <w:t>Наравно, више пута и често у последње време је у јавности присутна и говори се о сарадњи Србије и Азербејџана. Свет се веома променио и ЕУ, а и остале земље, више нема униполарног света, а и ЕУ и западне земље нису оне силе које су биле током 90-тих година или ЕУ из времена Споразума у Мастрихту 1992. године. То је сада сила на заласку, као што и Азербејџан и многе друге земље нису више само совјетске провинције, већ се показало да су економски веома успешне земље и да је сарадња Србије са Азербејџаном, конкретно, а и са осталима, веома корисна за нашу земљу. То смо имали прилике да чујемо и од неких представника званичног Београда када су били у посети Бакуу и са тим треба да се настави, не само са Азербејџаном, већ и са Белорусијом, и са Руском Федерацијом, и са Кином. Све те везе треба да се продубе.</w:t>
      </w:r>
    </w:p>
    <w:p w:rsidR="003B785E" w:rsidRDefault="003B785E">
      <w:r>
        <w:tab/>
        <w:t>Имајући у виду да говорим о међународним споразумима данас, можда би требали да направимо осврт о позицији Србије у међународним односима и о спољној политици Србије о којој се не говори довољно и није толико често тема дневног реда у Народној скупштини. Ми смо прошле године имали само једном прилике да овде расправљамо о спољној политици када је био министар Дачић и ни једном више.</w:t>
      </w:r>
    </w:p>
    <w:p w:rsidR="003B785E" w:rsidRDefault="003B785E">
      <w:r>
        <w:lastRenderedPageBreak/>
        <w:tab/>
        <w:t>Дакле, данас смо чули вест да је осамнаеста држава повукла признање независности Косова, Сијера Леоне, једна од земаља која је међу првима признала ту независност, и то је посао спољне политике Србије који се обавља на изузетан начин и треба исказати сваку похвалу за успех, а 18 земаља чланова УН које су повукле признање независности Косова је свакако успех српске дипломатије, али је прилично позиција Србије контрадикторна и конфузна.</w:t>
      </w:r>
    </w:p>
    <w:p w:rsidR="003B785E" w:rsidRDefault="003B785E">
      <w:r>
        <w:tab/>
        <w:t xml:space="preserve">Имали смо прилике да видимо и да је била немилосрдна, тешка борба, одсудна битка да тзв. република Косово у неколико наврата не постане члан УНЕСКО и не постане члан Интерпола. Иако је већина земаља гласала у тим организацијама за пријем Косова, није било довољне квалификоване већине, односно две трећине земаља које би за то гласале и република Косово у неколико наврата није успела да се у те организације учлани, и то је такође позитивно. </w:t>
      </w:r>
    </w:p>
    <w:p w:rsidR="003B785E" w:rsidRDefault="003B785E">
      <w:r>
        <w:tab/>
        <w:t xml:space="preserve">Имали смо прилике да видимо представнике режима који су овде отприлике представљали себе као историјске победнике због тих успеха, а контрадикторност лежи у томе што уколико кроз бриселски дијалог, односно процес преговора између Приштине и Београда, односно Косова и Србије, буде потписан правно обавезујући споразум између Републике Србије и тзв. Косова, Косову отвори врата чланства у УН и све ове земље које су повукле признања сматраће се, такође, да су ту независност признали по систему колективног признања, а и о чланству Косова у УНЕСКО и Интерполу неће се више ни гласати зато што су та тела у окриљу УН и свака држава чланица УН је уједно и члан УНЕСКО и Интерпола. Дакле, онда би имали проблем и са српском културном баштином на Косову и Метохији, манастирима и црквама који би временом постали косоварски, а видели смо да је и бивши министар дипломатије тзв. владе Косова Беџет Пацоли у више наврата рекао како манастире на Косову нису градили само Срби, већ и Албанци, а од тога је само један корак ка томе да су манастире на Косову градили Албанци. </w:t>
      </w:r>
    </w:p>
    <w:p w:rsidR="003B785E" w:rsidRDefault="003B785E">
      <w:r>
        <w:tab/>
        <w:t xml:space="preserve">Такође, уколико Косово постане члан Интерпола, већ имамо најаве да постоји могућност подизања више од 10 хиљада оптужница против официра Војске и полиције који су се борили 1998. и 1999. године на Косову и Метохији, а које би биле међународне у оквиру Интерпола. </w:t>
      </w:r>
    </w:p>
    <w:p w:rsidR="003B785E" w:rsidRDefault="003B785E">
      <w:r>
        <w:tab/>
        <w:t xml:space="preserve">Ми бисмо са правно обавезујућим споразумом добили то, односно суочили би се са тим опасностима. Шта ће нам онда значити хвалоспеви за повлачење признања, за спречавање чланства у УНЕСКО и Интерполу, ако Косово на крају тог процеса постане члан УН? Сав тај посао и сав тај труд биће узалудан. Пошто су та два процеса нераскидиво повезана, чланство Србије, односно потенцијално чланство Србије у ЕУ и признање независности Косова, дакле, пут Србије у ЕУ је условљен признањем независности Косова и то се више и не крије, а нормализација односа која у правној терминологији не постоји је само у ствари друга реч за отворено признање независности. </w:t>
      </w:r>
    </w:p>
    <w:p w:rsidR="003B785E" w:rsidRDefault="003B785E">
      <w:r>
        <w:tab/>
        <w:t xml:space="preserve">Држава Србија би прво требала да преиспита своју улогу у том бриселском процесу и шта су то бенефити за Србију, који су то опипљиви бенефити за Србију који су проистекли из преговора у Бриселу. </w:t>
      </w:r>
    </w:p>
    <w:p w:rsidR="003B785E" w:rsidRDefault="003B785E">
      <w:r>
        <w:tab/>
        <w:t xml:space="preserve">Ми смо се повукли са севера Косова, учврстили смо косовске институције на северу Косова, а нисмо добили ни ту заједницу српских општина и још смо на све то добили режим такси од 100% на робу из Србије и Босне и Херцеговине. То су последице бриселских преговарања. </w:t>
      </w:r>
    </w:p>
    <w:p w:rsidR="003B785E" w:rsidRDefault="003B785E">
      <w:r>
        <w:tab/>
        <w:t xml:space="preserve">Суспендовали смо Устав Србије. Уставни суд се прогласио ненадлежним, а онда смо чули позивање, не само од Албанаца са Косова, већ и од функционера Владе Републике Србије на поштовање устава Косова, када је требало да дође до формирања владе у Приштини, учешћа Српске листе у тој влади. То је данас конфузија по питању Косова од </w:t>
      </w:r>
      <w:r>
        <w:lastRenderedPageBreak/>
        <w:t xml:space="preserve">стране власти у Србији и наш положај који је изузетно тежак, јер смо га ми сами таквим направили. </w:t>
      </w:r>
    </w:p>
    <w:p w:rsidR="003B785E" w:rsidRDefault="003B785E">
      <w:r>
        <w:tab/>
        <w:t xml:space="preserve">Дакле, за седам година нисмо добили ништа, а дали смо готово све, односно дали смо све осим признања. Поставља се логично питање – зашто би Србија даље срљала у том процесу? Зашто то све и учешће, и положај, и политику по том питању не би преиспитала? </w:t>
      </w:r>
    </w:p>
    <w:p w:rsidR="003B785E" w:rsidRPr="003C5718" w:rsidRDefault="003B785E">
      <w:r>
        <w:tab/>
        <w:t xml:space="preserve">Такође, симптоматично је за све власти у Србији од 2000. године да се на Резолуцију 1244, странке које после дођу на власт, позивају само у току политичке кампање, у току предизборне кампање и у току опозиционог деловања, а врло брзо то забораве када формирају Владу. Тако је било и са демократама, а тако је сада и са напредњацима. </w:t>
      </w:r>
    </w:p>
    <w:p w:rsidR="003B785E" w:rsidRDefault="003B785E">
      <w:r>
        <w:tab/>
        <w:t xml:space="preserve">Никад није било иницијативе од стране Владе у Београду за поштовање Резолуције 1244, односно покретања тог питања у Савету безбедности УН. Одговорно би било да држава Србија не буде сагласна са преговарачем, односно посредником који је фактички на једној страни, као што је то ЕУ, јер је ЕУ као таква признала независност Косова, тако што има студију о изводљивости за Косово, тако нешто не постоји ни за регионе, ни за покрајине, ни за градове, ни за општине. Студије о изводљивости се искључиво праве за државе. Европска унија је на Косово и Метохију послала мисију Еулекса која има циљ да инсталира институције независног Косова. </w:t>
      </w:r>
    </w:p>
    <w:p w:rsidR="003B785E" w:rsidRDefault="003B785E">
      <w:r>
        <w:tab/>
        <w:t xml:space="preserve">Како то може да буде објективан посредник у преговорима између Београда и Приштине? Одговорна Влада би тражила да се ти преговори врате у Савет безбедности УН где бисмо ми имали баланс у смислу земаља које су признале независност и они који то нису од сталних чланова, јер Народна Република Кина и Руска Федерација који су историјски и чврсти савезници Србије неће дозволити признање независности Косова и чланство у УН, а ситуација може да се промени само ако се Србија прва тога одрекне, односно Србија прва то потврди. </w:t>
      </w:r>
    </w:p>
    <w:p w:rsidR="003B785E" w:rsidRDefault="003B785E">
      <w:r>
        <w:tab/>
        <w:t xml:space="preserve">Већ знамо да европска перспектива за Србију не постоји. То нам се више и не крије, то говоре и посланици Европског парламента, то говоре највиши званичници Европске комисије, то је рекао Емануел Макрон, више пута нагласио да се ЕУ неће више ширити. Европска унија више нема ни комесара  у оквиру своје комисије за проширење, већ има комесара за суседске односе. </w:t>
      </w:r>
    </w:p>
    <w:p w:rsidR="003B785E" w:rsidRDefault="003B785E">
      <w:r>
        <w:tab/>
        <w:t xml:space="preserve">Оно што се сада сервира Србији, после 20 година неуспешних преговора где је Србија морала да испуни сарадњу са Хашким трибуналом до максимума, на тај начин се историјски понизи зато што је испоручивала политичке челнике и  војне официре страном суду, политичком суду који је имао за циљ да сву кривицу за распад бивше Југославије свали на српски народ. У оквиру тога и бившег председника Републике, што је нешто невиђено и историјска срамота. Од те ЕУ добила је за тих 20 година и независно Косово, односно проглашавање окупиране територије независном, а сада после 20 година врата су званично затворена и тражи се признање Косова. </w:t>
      </w:r>
    </w:p>
    <w:p w:rsidR="003B785E" w:rsidRDefault="003B785E">
      <w:r>
        <w:tab/>
        <w:t xml:space="preserve">Алтернатива која се нуди Србији која је и овде дочекана веома лепо у Београду јесте такође „мали Шенген“ или Балканска унија, дакле, унија између Северне Македоније, Албаније и Србије. Ми сматрамо да то није алтернатива за Србију и да то није добар начин да Србија постигне било какав бенефит у међународним односима. </w:t>
      </w:r>
    </w:p>
    <w:p w:rsidR="003B785E" w:rsidRDefault="003B785E">
      <w:r>
        <w:tab/>
        <w:t xml:space="preserve">Не видимо конкретне интересе Србије у Балканској унији, не видимо да ће наши туристи да похрле у Албанију, не видимо да ће наши производи, односно наше компаније бити популарне у Албанији и да ће тамо бити заступљени зато што они нас не желе тамо. Дакле, то је тренутно ситуација, а овде чујемо у Београду поруке од стране режима како је то начин да цео овај регион уђе у Балканску унију тј. ЕУ, Македонија, Албанија и Србија. </w:t>
      </w:r>
    </w:p>
    <w:p w:rsidR="003B785E" w:rsidRDefault="003B785E">
      <w:r>
        <w:tab/>
        <w:t xml:space="preserve">Да ли је то нешто у шта неко нормалан може да поверује, да ће нам унија са Албанијом и Македонијом помоћи за чланство ЕУ? Не, нама је дошла директна порука да </w:t>
      </w:r>
      <w:r>
        <w:lastRenderedPageBreak/>
        <w:t>ми треба да представљамо периферију ЕУ, као такви да будемо ресурс и обезбеђујемо јефтину радну снагу, да будемо полигон за експериментисање, јер оно што се нама прича и што нам се нуди није оно што је заступљено у ЕУ и у смислу изгледа институција и економске политике и сл. и у будућности такође паркинг за мигранте, односно опет нешто налик војној крајини што су Срби Пречани представљали у 17. и 18. и 19. веку. То је суштина и то је улога која је намењена за Републику Србију.</w:t>
      </w:r>
    </w:p>
    <w:p w:rsidR="003B785E" w:rsidRDefault="003B785E" w:rsidP="001105F4">
      <w:r>
        <w:tab/>
        <w:t>Сада је време да Република Србија од тога одустане, да више не иде ка затвореним вратима и да се определи за све интензивнију сарадњу са земљама БРИКС-а које су на нашу срећу наши традиционални пријатељи и партнери, а представљају најбогатији и најперспективниј део света, Бразил, Русија, Индија, Кина и Јужноафричка Република, који представљају будућност светске економије ка чланству Србије у Евроазијској економској унији, где би наши производи могли да буду конкурентни, где бисмо ми сарађивали без политичког условљања и чланства Србије у Одбору договора о колективној безбедности, Војном савезу на чијем је челу Руска Федерација.</w:t>
      </w:r>
    </w:p>
    <w:p w:rsidR="003B785E" w:rsidRDefault="003B785E" w:rsidP="001105F4">
      <w:r>
        <w:tab/>
        <w:t>Ми кроз чланство у Евроазијској економској унији и у ОДКБ можемо да постигнемо економски просперитет и да развијамо нашу економију без притисака и без икаквог пљачкања, енергетску сигурност и да постигнемо такав режим сарадње са Русијом, где бисмо плаћали нафту и гас по ценама које плаћају у Белорусији, што би значило за трећину мање од цене која је сада на снази и безбедност земље када би у договору са Руском Федерацијом постигли нешто налик на Повељу НАТО пакта и члан 5. који каже да свака земља која нападне било коју чланицу НАТО-а сматра се да је напала цео савез, уколико ми можемо, а то је могуће, достићи такав споразум са Русијом, где би се сматрало да ко нападне Русију, напао је цео ОДКБ, ми ћемо на дуги рок осигурати безбедност земље.</w:t>
      </w:r>
    </w:p>
    <w:p w:rsidR="003B785E" w:rsidRDefault="003B785E" w:rsidP="001105F4">
      <w:r>
        <w:tab/>
        <w:t xml:space="preserve">Такође, СРС од децембра месеца говори о угрожености српског народа у Црној Гори. Ми се тиме нажалост не бавимо, односно Београд се тиме не бави, млаке су реакције које долазе од стране режима. Требало би захтевати седницу Савета безбедности УН на којој би се питање о угрожености Срба у Црној Гори поставило, где би схватили озбиљност ситуације и режим Мила Ђукановића у Подгорици, али и свих других и како би се реаговало против уставног и нецивилизацијског Закона о слободи вероисповести. </w:t>
      </w:r>
    </w:p>
    <w:p w:rsidR="003B785E" w:rsidRDefault="003B785E" w:rsidP="001105F4">
      <w:r>
        <w:tab/>
        <w:t xml:space="preserve">Подсетићу вас, данас је у Подгорици отворен криминалан мафијашки режим који хапси народне посланике, који суди за измишљене догађаје истакнутим српским лидерима, чак и једном од вођа Срба у Црној Гори, Милану Кнежевићу су малтретирали и хапсили породицу. Покушавају да узму све српско у Црној Гори, од језика, писма, до цркве и ситуација је веома озбиљна. Никаквих реакција из Београда није било. </w:t>
      </w:r>
      <w:r>
        <w:tab/>
      </w:r>
    </w:p>
    <w:p w:rsidR="003B785E" w:rsidRDefault="003B785E" w:rsidP="001105F4">
      <w:r>
        <w:tab/>
        <w:t>Одговорна држава би поступила тако што би увела мере реципроцитета, што је познато средство у међународним односима у дипломатији и нпр. уколико је неким истакнутим јавним личностима, а њих је све више, људима који су рођени у Црној Гори, а имају српско држављанство, чак последњи случај је био са овим музичким саставом "Београдски синдикат", када им је забрањен улазак у Црну Гору, ајмо мало мере реципроцитета, па да Република Србија забрани председништву и главном одбору ДПС, партија Мила Ђукановића, улазак у Србију, па да видимо да ли ће онда схватити озбиљност ситуације, када више врх црногорске државе не може да приступи својим становима, некретнинама и свом бизнису по Београду и Србији и да ми кренемо у контраиницијативу у циљу заштите Срба који тамо живе, који су веома угрожени и који су пред разградњом српског националног корпуса и са тим се суочавају од стране режима Мила Ђукановића. Дакле, приступ спољној политици од стране Србије и политици према суседним земљама је неозбиљан, неодговоран и треба што пре да се промени.</w:t>
      </w:r>
    </w:p>
    <w:p w:rsidR="003B785E" w:rsidRDefault="003B785E" w:rsidP="001105F4"/>
    <w:p w:rsidR="003B785E" w:rsidRDefault="003B785E">
      <w:r>
        <w:rPr>
          <w:lang w:val="en-US"/>
        </w:rPr>
        <w:lastRenderedPageBreak/>
        <w:tab/>
      </w:r>
      <w:r>
        <w:rPr>
          <w:lang w:val="sr-Cyrl-CS"/>
        </w:rPr>
        <w:t>ПРЕДСЕДАВАЈУЋИ</w:t>
      </w:r>
      <w:r w:rsidRPr="006F769D">
        <w:rPr>
          <w:lang w:val="sr-Cyrl-CS"/>
        </w:rPr>
        <w:t xml:space="preserve">: </w:t>
      </w:r>
      <w:r>
        <w:t>Хвала, господине Шешељ.</w:t>
      </w:r>
    </w:p>
    <w:p w:rsidR="003B785E" w:rsidRDefault="003B785E">
      <w:r>
        <w:tab/>
        <w:t xml:space="preserve">Ђорђе Вукадиновић се јавио. </w:t>
      </w:r>
    </w:p>
    <w:p w:rsidR="003B785E" w:rsidRDefault="003B785E">
      <w:r>
        <w:tab/>
        <w:t xml:space="preserve">ЂОРЂЕ ВУКАДИНОВИЋ: Интересантно је, стицањем околности, претпостављам да је случајно, имамо два предлога који нису на први поглед толико крупни, али су индикативни, рекао бих за садашњи положај политички и економски Републике Србије. Један је везан за ЕУ, а други за сарадњу са Азербејџаном. </w:t>
      </w:r>
    </w:p>
    <w:p w:rsidR="003B785E" w:rsidRDefault="003B785E">
      <w:r>
        <w:tab/>
        <w:t xml:space="preserve">Обе те ствари у принципу могу, како рекох, да буду позитивни и када је реч о овим техничким протоколним стварима које се тичу Конвенцији о заштити лица у односу на аутоматску обраду података, то је пожељно, то је неопходно и с обзиром да савремени свет, данашњи свет све више личи на свет „Великог брата“ где не знамо ко кога све, где и на ком нивоу прати, прислушкује, користи податке, злоупотребљава или употребљава податке о лицима, од обичних грађана до наравно оних који су предмет посебног интересовања. </w:t>
      </w:r>
    </w:p>
    <w:p w:rsidR="003B785E" w:rsidRDefault="003B785E">
      <w:r>
        <w:tab/>
        <w:t>Дакле, све што доприноси каквој таквој контроли, мада се ја плашим да ту неке велике контроле тешко да може бити, те злоупотребе личних података може да буде позитивно и може да буде поздрављено. Само кажем, то је глобални проблем на глобалном нивоу, светском нивоу се јавља и кажем савремени свет заиста највише личи на неки свет из неке негативне утопије, неки врли нови свет или неку Орвелову визију будућности у којој се све прати, све контролише.</w:t>
      </w:r>
    </w:p>
    <w:p w:rsidR="003B785E" w:rsidRDefault="003B785E">
      <w:r>
        <w:tab/>
        <w:t xml:space="preserve">Било како било, то је прилика, без обзира што сама ова конвенција, што се мене тиче може да буде позитивна и може да буде прихваћена, то је као што је у неким дискусијама послужило малочас од неколицине колега из власти и из опозиције, може да буде прилика да се тематизује овај курс и ова орјентација Србије и спољно-политичка ка ЕИ без алтернативе. </w:t>
      </w:r>
    </w:p>
    <w:p w:rsidR="003B785E" w:rsidRDefault="003B785E">
      <w:r>
        <w:tab/>
        <w:t xml:space="preserve">Колега Мијатовић, с једне стране, и колега Шешељ, наравно са различитих позиција су говорили о томе. Није згорег, ја мисли да је врло пожељно да ово место, овај дом буде прилика да се о томе расправља колико може разумно и аргументовано. </w:t>
      </w:r>
    </w:p>
    <w:p w:rsidR="003B785E" w:rsidRDefault="003B785E">
      <w:r>
        <w:tab/>
        <w:t xml:space="preserve">Наравно, колега Мијатовић је за, колега Шешељ је био против и ја мислим да у најмању руку има разлога да се проблематизује тај безалтернативни европски пут Србије, што нипошто не би смело, као што се обично доживљава и у делу јавности и од дела власти, да она буде повод за неке нападе и прозивке како неко нас, не знам, хоће да гура у прошлост, у мрак и не знам ни ја где. </w:t>
      </w:r>
    </w:p>
    <w:p w:rsidR="003B785E" w:rsidRDefault="003B785E">
      <w:r>
        <w:tab/>
        <w:t>Не, Србија је заиста стара европска земља. По разним параметрима, чак и данас, чак и у оваквом стању Србија је изнад по много чему, изнад неких, наглашавам, чланица ЕУ. Проблем је у томе што када кажем ЕУ, онда ми или већина грађана обично мисле на Немачку, Холандију или Шведску, а неки мисле на Бугарску и Румунију или Хрватску. Тако да, а то је Европа или ЕУ која нас чека евентуално ако нас уопште чека, а не ова ЕУ, односно визија Немачке, Холандије или Шведске.</w:t>
      </w:r>
    </w:p>
    <w:p w:rsidR="003B785E" w:rsidRPr="003E1028" w:rsidRDefault="003B785E">
      <w:pPr>
        <w:rPr>
          <w:lang w:val="en-US"/>
        </w:rPr>
      </w:pPr>
      <w:r>
        <w:tab/>
        <w:t>Ту има много мистификација и немам ја проблем никакав да кажем да је то нешто што су и претходне власти више или мање, или она претходна Влада је била на том истом курсу, на тој истој линији, чак реторички још и агресивније, још су више инсистирали на томе. С тим што сад, да ли су једни веровали у то, да ли нису веровали ни једни ни други, да ли верују и једни и други у ту европску будућност, о томе можемо да расправљамо. Али, чињеница је да када је реч и чланству ЕУ, значи једна европска перспектива, Србија има европску перспективу и као што рекох, Србија је европска земља, али када је реч о чланству ЕУ, Србија нема перспективу и то је потпуно јасно. Чак и да је то добар пројекат, да је идеалан за Србију, у овакву ЕУ, оваква Србија која не</w:t>
      </w:r>
      <w:r w:rsidR="003E1028">
        <w:rPr>
          <w:lang w:val="en-US"/>
        </w:rPr>
        <w:t xml:space="preserve"> </w:t>
      </w:r>
      <w:r>
        <w:t xml:space="preserve">признаје независност КиМ, у овакву ЕУ која има проблема сама са собом и која сама не зна шта ће, из које излази једна </w:t>
      </w:r>
      <w:r>
        <w:lastRenderedPageBreak/>
        <w:t xml:space="preserve">Велика Британија, да ли смо свесни која је то размера потреса тај „Брегзит“ и излазак Велике Британије из ЕУ. </w:t>
      </w:r>
    </w:p>
    <w:p w:rsidR="003B785E" w:rsidRDefault="003B785E">
      <w:r>
        <w:tab/>
        <w:t>Значи, Србија као целовита држава у ЕУ, чак и да решимо проблем Косова, чак и да се помиримо са начином како већина земаља ЕУ и већина најмоћнијих западних земаља виде тзв. решење проблема Косова, чак и ако се са тим помиримо, а не можемо и не треба да се помиримо, опет Србија неће видети чланство у ЕУ, барем не у некој догледној будућности, барем не у будућности која се мери нашим животима без обзира да ли су млађи или старији. Просто, таква је ситуација, није згодна, није повољна за евроинтеграције. Кажем, чак и да је кандидат сјајан и да нема оних дилема и проблема на том европском путу у којој Србија делом има.</w:t>
      </w:r>
    </w:p>
    <w:p w:rsidR="003B785E" w:rsidRDefault="003B785E">
      <w:r>
        <w:tab/>
        <w:t>Нико од нас, поготово не са ове стране неидеализује стање у Србији, али наглашавам, то стање и даље није горе у многим стварима, многим аспектима него код неких чланица или код неких поодмаклих кандидата ка чланству, ту мислим пре свега на Црну Гору, која се често истиче, што је посебан куриозитет, да не кажем комедија и фарса, да се Црна Гора истиче као напредни кандидат и као неко ко је много учинио на европском путу. Тај ко то каже, а говоре бројни европски званичници, богами амерички, најбоље показује колико не познаје ситуацију у Црној Гори или колико је заправо злонамеран према Србији, а вероватно и једно и друго.</w:t>
      </w:r>
    </w:p>
    <w:p w:rsidR="003B785E" w:rsidRDefault="003B785E">
      <w:r>
        <w:tab/>
        <w:t>У том смислу од нашег европског пута нема ништа, што не значи да не треба прихватити сваку повољну, позитивну конвенцију, гаранцију, споразум, договор или неко решење законско, институционално које може користити, али и нама као држави Србији било да је реч о привредној сарадњи, било да је реч о некој законској регулативи поготово када је реч о еколошкој проблематици или помоћи пољопривреди или када је реч о неким стварима где ЕУ и њени стандарди могу бити од користи.</w:t>
      </w:r>
    </w:p>
    <w:p w:rsidR="003B785E" w:rsidRDefault="003B785E">
      <w:r>
        <w:tab/>
        <w:t>Свакако, тај узор није и та пракса није оно што ми видимо, где нам се и ЕУ, и њена тела, и међународне финансијске институције, они најчешће делују усаглашено, нуде решења као ово са „Комерцијалном банком“ где фактички терају државу да прода „Комерцијалну банку“, јер је држава лош власник, а онда се као купац те „Комерцијалне банке“ појави „НЛБ“ банка у којој, гле чуда, већински или највећи мали власник словеначка држава, држава Словенија. Значи, ми нисмо могли да управљамо, ми нисмо били добар власник, иако је „Комерцијална банка“ узгред буди речено, јел, то је похвала руководству банке и онима који су и бирали и све остало, успела да ишчисти своје билансе, повољно пословала у последње време. Мени је то најбољи аргумент да је онда не треба продавати, али ми је продајемо и то продајемо „НЛБ“ банци где је словеначка држава већински акционар.</w:t>
      </w:r>
    </w:p>
    <w:p w:rsidR="003B785E" w:rsidRPr="003E1028" w:rsidRDefault="003B785E" w:rsidP="00F44C4B">
      <w:pPr>
        <w:rPr>
          <w:lang w:val="en-US"/>
        </w:rPr>
      </w:pPr>
      <w:r>
        <w:tab/>
        <w:t xml:space="preserve">При томе, гле чуда, они који су тражили да се прода „Комерцијална банка“ и који су највише на томе инсистирали, јер то је наравно ММФ и ИБРД се појављују као део конзорцијума који купује „Комерцијалну банку“. Тај други, овај амерички, тзв. амерички конзорцијум где опет међу разним власницима неки су и скривени, појављује се и тај ИБРД од којег је пре годину дана држава Србија откупила акције у тој „Комерцијалној банци“. Обратите пажњу, откупила акције за веће паре по акцији, за већи новац и држава Србија откупила акције тог ИБРД него што је сада продала „НЛБ“ банци акције обједињене „Комерцијалне банке“. </w:t>
      </w:r>
    </w:p>
    <w:p w:rsidR="003B785E" w:rsidRPr="008A5CAB" w:rsidRDefault="003B785E">
      <w:r>
        <w:tab/>
        <w:t xml:space="preserve">То је само једна илустрација како моћне светске, европске, финансијске институције, како гледају наравно прво себе и како заправо, без обзира на лепу реторику и слатке речи, нису добронамерне према земљама којима наводно помажу, при томе је реч о банци за, пазите, реконструкцију и развој, а при томе видимо да им је заправо реч о развоју њих, тих </w:t>
      </w:r>
      <w:r>
        <w:lastRenderedPageBreak/>
        <w:t xml:space="preserve">институција, тих банака и тих држава, а не држава које наводно или којима наводно помажу. </w:t>
      </w:r>
    </w:p>
    <w:p w:rsidR="003B785E" w:rsidRDefault="003B785E">
      <w:r>
        <w:tab/>
        <w:t>Безброј је тих примера. Кажем, Косово или оно како већина земаља чланица ЕУ види решење Косова је нешто што је само по себи довољна препрека за неки хитни и брзи приступ Србије ЕУ, али потпуно независно од Косова, потпуно независно од тога да сада урадимо оно што траже и што се очекује, или што неки желе од нас, то нас неће приближити чланству у ЕУ, то је поента коју ми овде као посланици који ипак понешто знају и разумеју се морамо јасно и отворено да кажемо. Неко ће због тога да жали. Неко ће да жали, неко ће да се радује, али је то просто чињеница и то је чињеница коју знају мање-више сви у овој сали, мада нас нема много, али треба отворено то да кажем и грађанима.</w:t>
      </w:r>
    </w:p>
    <w:p w:rsidR="003B785E" w:rsidRDefault="003B785E">
      <w:r>
        <w:tab/>
        <w:t>У том светлу се поставља питање, наравно, алтернатива. Алтернатива јесте да сарађујете са свима, са свима где је то од користи за државу Србију. Ту је Азербејџан који је релативно мала земља или земља која има озбиљне финансијске ресурсе, на крају крајева велики извозник нафте и који има фондове у које улаже по свету. Наравно, опет желећи развој своје и добар пласман свог капитала и свог новца који има захваљујући нафти. Е, сад, то је што се тиче овог другог споразума са Азербејџаном. Не може нико бити начелно против тога и, кажем, треба да диверсификујемо и нашу спољну политику и наше економске односе.</w:t>
      </w:r>
    </w:p>
    <w:p w:rsidR="003B785E" w:rsidRDefault="003B785E">
      <w:r>
        <w:tab/>
        <w:t>Ја помињем овде Азербејџан, зато што је Азербејџан предмет овог споразума и тачке дневног реда, али наравно да ту пре свега мислимо на друге озбиљне земље ван ЕУ, већ поменуту Русију, Кину, која је светски фактор, апсолутни, вероватно и доминантни кроз неколико година или деценија, али у сваком случају огроман, Индија која је земља од преко милијарду становника коју практично нико и не помиње овде и неке ближе, наравно, ближе нам али наклоњене пријатељски земље. Наклоњене пријатељске земље, са којима смо на истој линији и које су на нашој линији, пре свега, Русија. Да ли је на нашој линији, тиме се често манипулише и спекулише, да ли зато због љубави и пријатељства? Ја верујем, једним делом, да. Да ли због интереса? Вероватно, такође, да. Али и они који подржавају Косово и тзв. независност Косова и који су подржавали у рату у бившој Југославији, не знам, босанску, бошњачку, муслиманску или хрватску страну али то нису углавном радили из љубави, него такође из неког интереса.</w:t>
      </w:r>
    </w:p>
    <w:p w:rsidR="003B785E" w:rsidRDefault="003B785E">
      <w:r>
        <w:tab/>
        <w:t xml:space="preserve">Као што се, да не заборавим да поменем, хајде кад је већ дуже излагање, и похвалим ово повлачење признања и овај рад на повлачењима признања Косова. У делу јавности српске постоји једна врста и цинизма и рекао бих лоше и зле воље да када нека земља повуче признање Косова онда се каже – па, то је мала земља, има толико и толико становника, они су склони корупцији итд, итд. Па, када су признавали независност Косова исто су били мали и склони корупцији, па се тада то књижило као – ево, још једна земља је признала независност Косова. Што сада то потежу неки када се повлачи признање Косова? Дакле, та активност Владе и Министарства спољних послова је нешто што свакако мора наићи на похвалу, без обзира са које стране овде у Скупштини седимо. То је по мени та нека од ретких светлих тачака и позитивних ствари које се могу квалификовати. </w:t>
      </w:r>
    </w:p>
    <w:p w:rsidR="003B785E" w:rsidRDefault="003B785E">
      <w:r>
        <w:tab/>
        <w:t xml:space="preserve">Нажалост, слаба је корист од тога ако у низу других ствари Србија, српска власт, свесно и несвесно, намерно или из нехата, заправо помаже или иде на руку напорима да Косово заокружи своју сувереност. Ту мислим, пре свега, на потписивање Бриселског споразума, који није заборављен иако је то било 2013. године, када је практично омогућено Приштини да заокружи свој суверенитет, тзв. суверенитет на територији читавог Косова и Метохије, односно да га пренесе и преко и северно од Ибра. Онај део територије Републике Србије који није био под контролом Приштине ни 1999, ни 2000, ни 2004, ни 2008. године. Значи, приликом свих тих важних и тешких догађаја север Косова и Метохије је </w:t>
      </w:r>
      <w:r>
        <w:lastRenderedPageBreak/>
        <w:t xml:space="preserve">функционисао практично и фактички као део Републике Србије. Захваљујући, под наводницима, Бриселском споразуму и споразумима које је ова власт потписала, дакле, сад можемо причати о претходницима, то више није случај. Срби су тамо принуђени да узимају приштинска документа, не могу ништа да ураде без тих докумената. Говорим чак и о северу Косова и Метохије, а камоли када је реч о енклавама. </w:t>
      </w:r>
    </w:p>
    <w:p w:rsidR="003B785E" w:rsidRDefault="003B785E">
      <w:r>
        <w:tab/>
        <w:t xml:space="preserve">Онда ови споразуми где вас директно шиканира та Приштина уз помоћ својих заштитника. Потпишете неповољан споразум са Приштином, односно са Косовом у Бриселу, Бриселски споразум, а онда испуните све што се тиче вас и ваших обавеза, а Приштина што се тиче својих обавеза не испуни ништа. Али, пазите, ништа! Већ је скоро заборављено формирање заједнице српских општина итд. Ништа! Ви сада, уместо да вам то буде повод, сваком нормалном да је реч и о приватном споразуму, а камоли о међудржавном или међународном споразуму који гарантује ЕУ и Брисел, ви дођете и наставите те преговоре, уместо да вам то буде разлог да опозовете и оно што сте испунили. </w:t>
      </w:r>
    </w:p>
    <w:p w:rsidR="003B785E" w:rsidRDefault="003B785E">
      <w:r>
        <w:tab/>
        <w:t xml:space="preserve">Онда вам хапсе државног функционера и повлаче га као криминалца тамо по Приштини и сликају се са њим, мислим на Марка Ђурића. Онда формирају војску Косова, за шта изричито немају право. И свашта се тамо издешава, оду тамо на север, пошто сад могу да иду после Бриселског споразума, ухапсе кога хоће и ништа. Наша Влада запрети одлучним мерама и на крају од тих мера не буде ништа. На крају вам уведу таксе, а ви опет најавите бог зна шта и опет не урадите ништа. Сада чекате да се неко смилује да притисне Приштину да повуче те таксе, а онда отприлике ћемо ми наставити преговоре, а преговори се већ увелико воде јер се у међувремену склапају споразуми о успостављању авионског саобраћаја, железничке линије са Приштином, најављује се изградња аутопута који није од стратешког интереса за државу Србију, према рецимо Приштини, него према Драчу. Зна се ко је заинтересован за тај аутопут. То је аутопут НАТО пакта и предвиђен је за олакшано кретање трупа и материјала НАТО алијансе од Драча према истоку. </w:t>
      </w:r>
    </w:p>
    <w:p w:rsidR="003B785E" w:rsidRDefault="003B785E">
      <w:r>
        <w:tab/>
        <w:t xml:space="preserve">Дакле, много конкретних потеза које ова Влада повлачи јесу супротности са овим што је иначе позитивно као што је ова политика и борба за повлачење признања Косова. И увек се као алиби и као аргумент потеже – а шта су претходници радили, шта су они забрљали. Наравно да су радили много тога лошег, али не можемо стално све преваљивати на оне лоше и зле претходнике. Много тога лошег, нажалост, учинила је и ова актуелна власт и кад је реч о Косову и Метохији и, као што овај пример са Комерцијалном банком показује, када је реч о економској политици, односно бризи за економски суверенитет Републике Србије. То са болом, са жаљењем и са жељом да не изгубимо право, морамо констатовати. </w:t>
      </w:r>
    </w:p>
    <w:p w:rsidR="003B785E" w:rsidRDefault="003B785E">
      <w:r>
        <w:tab/>
        <w:t xml:space="preserve">Дакле, време је да подвучемо мало црту и када је реч о европским интеграцијама и када је реч о пријатељствима и сарадњи међународној. Без револуционарних неких заокрета јер они никада нису добри, али просто трезвено, разумно, смирено показати шта су биланси и да ли заиста имамо користи од ове политике „Европа без алтернативе“ и да ли заиста имамо користи од тога да спроводимо сваки захтев ММФ-а, а нажалост спроводимо га, или скоро сваки који се од нас тражи. Пре свега приватизације. Већина људи овде из владајуће коалиције присутних и већина оних који за њих гласају нису за политику приватизације и због тога су критиковали и гласали против претходне власти, а ова власт је продала и оно што претходници нису учинили. „Железара Смедерево“ у реду, имало је смисла јер није могло да се нађе решење. „Бор“ није у реду, с обзиром на значај стратешки, с обзиром на бакар, злато, резерве које тамо постоје и с обзиром на потенцијале који постоје нису требали да се продају. ПКБ није требао да се продаје. </w:t>
      </w:r>
    </w:p>
    <w:p w:rsidR="003B785E" w:rsidRDefault="003B785E"/>
    <w:p w:rsidR="003B785E" w:rsidRDefault="003B785E"/>
    <w:p w:rsidR="003B785E" w:rsidRDefault="003B785E">
      <w:r>
        <w:lastRenderedPageBreak/>
        <w:tab/>
        <w:t xml:space="preserve">Имате, као што се показало на примеру Комерцијалне банке и нишког аеродрома својевремено, поставите способан и добар менаџмент, па ће онда уредити ствари, али немојте да продајете. Кажем, ни ваши бирачи то заправо не желе, а мислим да то није у интересу ни Републике Србије. Са Азербејџаном, и завршавам тиме, склопимо споразуме са Азербејџаном, али немојте да у том споразуму пише, као што у овом пише, извињавам се и завршавам тиме, да пројекти из овог споразума не подлежу обавези расписивања поступка јавне набавке. Као и када је реч о овом споразуму са Бехтелом о аутопуту, као и када је реч о споразумима са Азербејџаном, зашто не проверити да ли може да се нађе и повољнији аранжман, а не да се унапред обавежемо да ћемо правити споразуме са Азербејџаном, азербејџанском фирмом или америчком фирмом или било која фирма, а онда она узме своје извођаче и своје подизвођаче уместо да приоритет буду домаћи извођачи, а само изузетно, само када то не може и када нема простора да онда ангажујемо оне стране? Код нас је, нажалост, то обрнуто и то, свидело вам се или не, није одговорна економска политика државе. Хвала. </w:t>
      </w:r>
    </w:p>
    <w:p w:rsidR="003B785E" w:rsidRDefault="003B785E" w:rsidP="00855261">
      <w:r>
        <w:tab/>
        <w:t>ПРЕДСЕДАВАЈУЋИ: Хвала.</w:t>
      </w:r>
    </w:p>
    <w:p w:rsidR="003B785E" w:rsidRDefault="003B785E" w:rsidP="00855261">
      <w:r>
        <w:tab/>
        <w:t>Реч има Маријан Ристичевић.</w:t>
      </w:r>
    </w:p>
    <w:p w:rsidR="003B785E" w:rsidRDefault="003B785E" w:rsidP="00855261">
      <w:r>
        <w:tab/>
        <w:t>Изволите.</w:t>
      </w:r>
    </w:p>
    <w:p w:rsidR="003B785E" w:rsidRDefault="003B785E" w:rsidP="00855261">
      <w:r>
        <w:tab/>
        <w:t>МАРИЈАН РИСТИЧЕВИЋ: Захваљујем.</w:t>
      </w:r>
    </w:p>
    <w:p w:rsidR="003B785E" w:rsidRDefault="003B785E" w:rsidP="00855261">
      <w:r>
        <w:tab/>
        <w:t>Даме и господо народни посланици, док је владао Војислав Коштуница и Борис Тадић, је ли тако, господине Мартиновићу, претходни говорник је подржавао њихову политику заједно са мачком Дражом. То су била два омиљена лика Војислава Коштунице. Дакле, дошло је до проглашења независности дивље државе Косова и Метохије. Да је ова власт тада владала, то се никада не би десило. Зашто извлачим овакве закључке? Ја сам овим питањима честитао чак и делимично опозиционим странкама, сем оним жутим несрећницима, владајући странкама, странкама већине, Влади, председнику, свима, осамнаесто повлачење признања независности Косова и Метохије.</w:t>
      </w:r>
    </w:p>
    <w:p w:rsidR="003B785E" w:rsidRDefault="003B785E" w:rsidP="00855261">
      <w:r>
        <w:tab/>
        <w:t>Зато је лицемерно када нама неко нешто приговара, а за време њихове власти се десило, чини ми се, сто признања. При томе је Вук Јеремић био главни асистент, у чијем клубу неко седи овде, био главни асистент косовске независности. Они темеље своју независност, Тачи, Харадинај, а сада и Курти. Прво, Курти не би био премијер да га Коштуница није пустио осуђеног, правоснажно осуђеног из затвора. То је несумњиво.  Друго, Тачи се чак Уједињеним нацијама позвао на документ Вука Јеремића, потомка чувеног Мурата аге Поздерца. И сада неко нама каже, кад из ништа покушаш да извучеш нешто, неко каже Косово и Метохија, ви оно, ви оно итд. Они који су трчали у америчку амбасаду да кажу да по питању Косова неће прећи црвене линије, али само да Борис Тадић буде изабран, да косовски Албанци одложе проглашење независности док Борис Тадић не буде изабран 2008. године, то се и десило. Борис Тадић је дао заклетву, чини ми се, 14. фебруара, је ли тако, господине Мартиновићу, а косовски Албанци су независност прогласили 17. Онако како су Тадић, Коштуница и други хтели да, ето, прво овере избор Тадића, па да онда иду даље.</w:t>
      </w:r>
    </w:p>
    <w:p w:rsidR="003B785E" w:rsidRDefault="003B785E" w:rsidP="00855261">
      <w:r>
        <w:tab/>
        <w:t>И, данас неко из те екипе, мачак Дража је покојни, али ови што су преживели, они нам овде скачу, како смо, ето, ми криви за независност, а Хашим Тачи се позива на мишљење које нам није требало Међународног суда правде, који је тражио, гле чуда, не Тачи, него је тражио Вук Јеремић у његово име. Значи, они темеље косовску независност. Навуку Јеремићу, његовој политици, док је био у Влади Бориса Тадића, али и у Влади Војислава Коштунице. То су чињенице.</w:t>
      </w:r>
    </w:p>
    <w:p w:rsidR="003B785E" w:rsidRDefault="003B785E" w:rsidP="00855261">
      <w:r>
        <w:tab/>
        <w:t xml:space="preserve">Сада мало да говоримо о Шабићу. Заштита лица, пише овде заштита лица. Да ли мислите на лице као лице или мислите на лице? Ако мислите на лице као фацу, онда да </w:t>
      </w:r>
      <w:r>
        <w:lastRenderedPageBreak/>
        <w:t xml:space="preserve">питамо Шабића шта је угрозило његово лице. Како се то бетон затрчао у Београду и ударио га онако у фацу, па се он пожалио, као шта сте урадили од мог града, од његовог града, а он се пијан спотакао. Дакле, као да је био у кафани и апотеци Сергеја Трифуновића. Залетео се у бетон, а онда хтео да оптужи власт, јер му није довољно заштитила лице, да када такав мало припит и ко зна шта још, изађе на улицу и кад посрне, опет крива власт. </w:t>
      </w:r>
    </w:p>
    <w:p w:rsidR="003B785E" w:rsidRDefault="003B785E" w:rsidP="00855261">
      <w:r>
        <w:tab/>
        <w:t>Е, тај исти независни заштитник не може да заштити ни своје лице. Тај што радо у том стању грли и љуби бетон, па кад му настану неке повреде из те љубави, онда смо ми криви, тај исти је, гле чуда, као независни, врли, овако, онако, био заштитник, повереник, завереник, у ствари, он тражи, шта је тражио, од ВБА да му доставе документацију. Замислите то. Па боље директно да дамо Американцима него да он буде посредник. Боље директно да дамо Британцима одмах ми, него да нам Шабић буде посредник. Не мислите ваљда да је хтео када то добије да он сачува тајну. Па он је од Британаца добио 80.000 фунти. Он и заштитник онај бивши, како се звао, чувени онај што је хтео да диже револуцију, па хтео да га Вучић стави за председника Владе, Јанковић,</w:t>
      </w:r>
      <w:r w:rsidR="00EB5B61">
        <w:rPr>
          <w:lang w:val="en-US"/>
        </w:rPr>
        <w:t xml:space="preserve"> </w:t>
      </w:r>
      <w:r>
        <w:t>онај што је Мариника трчала, скакала са Чанка на овог Јанковића, са Јанковића на Живковића, са Живковића на Ђиласа, пре тога је била ЛДП, Свети Петар зна, шта није била, можда Јеховин сведок, није ни то искључено.</w:t>
      </w:r>
    </w:p>
    <w:p w:rsidR="003B785E" w:rsidRDefault="003B785E" w:rsidP="00855261">
      <w:r>
        <w:tab/>
        <w:t xml:space="preserve">Даме и господо, тај исти 80.000 фунти када је добио од Британаца, то је 100.000 евра. Значи, добио је готово половину од онога што је добио генерал Симовић када је изазвао пуч и Србе увео у рат 1941. године, који смо можда могли избећи. Паметније би било да смо избегли него што смо то платили са 1.200.000 жртава. </w:t>
      </w:r>
    </w:p>
    <w:p w:rsidR="003B785E" w:rsidRDefault="003B785E" w:rsidP="00855261">
      <w:r>
        <w:tab/>
        <w:t>Али тај исти Шабић је наводно био независан. Био је члан две или три партије само, две или три партије, значи, мало је независнији од Маринике, а онда је био потпредседник Скупштине. Да ли сте ви, господине Маринковићу, сада независна личност? Дакле, ако вас је партија предложила за потпредседника Скупштине, ви били потпредседник Скупштине, и сутра ћете, рецимо, бити министар за државну управу и онда кажете – е, баш је он погодан јер је независан. Од чега је он независан, када је имао јаче функције него што имам ја, господин Мартиновић итд, био припадник законодавне власти, био потпредседник Скупштине, био члан извршне власти, био министар за државну управу и одједном постао независан и постао повереник, завереник итд.</w:t>
      </w:r>
    </w:p>
    <w:p w:rsidR="003B785E" w:rsidRDefault="003B785E" w:rsidP="00855261">
      <w:r>
        <w:tab/>
        <w:t>То што је упао у апотеку и кафану Сергеја Трифуновића, то га ничим не оправдава. Коју је он кампању водио против владајуће већине, посебно против господина Мартиновића и моје маленкости, које им је пријаве писао, али није их он потписивао, зато што би одговарао за лажно пријављивање кривичног дела, већ је давао својим заменицима, коју је он политику водио против одређених припадника владајуће већине, то зна и шира јавност, а знамо и ми.</w:t>
      </w:r>
    </w:p>
    <w:p w:rsidR="003B785E" w:rsidRDefault="003B785E" w:rsidP="00855261">
      <w:r>
        <w:tab/>
        <w:t xml:space="preserve">Даме и господо, али да ја причам мало о економији и о успеху, не само у спољној политици. Сијера Леоне је повукао признање. Мачак Дража би се обрадовао, али видим овај други није. Он би се обрадовао, он је био искрени патриота. Зато је угинуо, зато што је био забринут због сарадње Вука Јеремића са овим НАТО пактом, са Американцима, са Албанцима итд, зато је јадан мачак и преминуо грешни. Значи, није он испустио своју грешну мачју душу, није могао да поднесе такву врсту лицемерне политике која се и даље понавља овде, а можда то вама изгледа духовито. Свих девет живота је решио када је видео шта ови раде. </w:t>
      </w:r>
    </w:p>
    <w:p w:rsidR="003B785E" w:rsidRDefault="003B785E" w:rsidP="00855261">
      <w:r>
        <w:tab/>
        <w:t xml:space="preserve">Даме и господо, у задњем кварталу раст БДП-а, новац се зарађује, ови што су забринути, ови што се смешкају, да ли ће добити паре из „Лутрије“ итд, озбиљна држава не игра на срећу, као ови Коштуничини и Тадићеви љубимци. Добијеш нешто из „Лутрије“, „Лутрију“ гурнеш у минус итд. Озбиљна држава гледа да се новац заради. Живи се од </w:t>
      </w:r>
      <w:r>
        <w:lastRenderedPageBreak/>
        <w:t xml:space="preserve">зарађеног, а не само од задуженог, од инфлације итд, превара, од комбинација итд. Раст БДП-а у Србији у задњем кварталу је био, колико знам, преко 6%, чини ми се 6,1 или 6,2%, немојте ме држати за реч, али преко 6%. Чини ми се да једино Мађарска у прошлој години нешто парирала Србији у односу на то. Значи да смо економски направили неки резултат. У првом месецу се то поновило. Имамо у Европи највећи раст БДП-а у јануару и то је оно што треба похвалити, што треба похвалити целу Владу, Скупштину, опозицију ако треба, сем ових жутих несрећника који минирају, што минирају своју државу за личне дохотке од 120.000 динара. </w:t>
      </w:r>
    </w:p>
    <w:p w:rsidR="003B785E" w:rsidRPr="00855261" w:rsidRDefault="003B785E" w:rsidP="00855261">
      <w:pPr>
        <w:rPr>
          <w:lang w:val="sr-Latn-RS"/>
        </w:rPr>
      </w:pPr>
      <w:r>
        <w:tab/>
        <w:t>Они уместо да раде за државу, да критикују власт, што није уопште спорно, могу да критикују и за оно што смо погрешили и за оно што нисмо погрешили, али треба да долазе на посао. Сем њих, ја мислим да сви други сносе заслуге, и они који су нас критиковали и они који су Владу подржавали, углавном то је резултат Србије. Може неко да буде против владајуће већине, то уопште није спорно, али не треба да буде против државе.</w:t>
      </w:r>
    </w:p>
    <w:p w:rsidR="003B785E" w:rsidRDefault="003B785E" w:rsidP="005C5697">
      <w:r>
        <w:tab/>
        <w:t xml:space="preserve">Даме и господо, такав раст бруто домаћих производа је значајан, зато што нам у увозу не долази само роба широке потрошње, долазе нам репроматеријали, долазе нам машине, значајан део увоза су нам машине и репроматеријали, што указује на даљи пораст раста бруто-домаћег производа. И то је посебно за похвалити, зато што нам увоз, а увози се роба широке потрошње итд, је покривен са 30% више извозом него што је то било за време ових жутих несрећника. </w:t>
      </w:r>
    </w:p>
    <w:p w:rsidR="003B785E" w:rsidRDefault="003B785E" w:rsidP="005C5697">
      <w:r>
        <w:tab/>
        <w:t xml:space="preserve">Остатак врло лако надокнађујемо инвестицијама које су прошле године 3,5 милијарде. Зато се курс евра не помера, зато што привреда гарантује стабилан курс. При томе, не одржава се курс трошењем девизних резерви, већ напротив, девизне резерве расту, а златне резерве су порасле два пута, док су девизне резерве укупне порасле за три милијарде у односу на 2012. годину. Значи, курс се не чува, чува се привредом, производњом, је ли тако госпођо Томић, не чува  се трошењем девизних резерви и није никада у Србији ни за време бивше Југославије валута мировала, курс према девизама мировао осам година. И зато Владу понекад треба не само критиковати, него је понекад и похвалити и са ове друге стране. Понављам, оне жуте несрећнике ја не рачунам у опозицију. Ја то рачунам у несрећнике који раде против своје земље. Нећу да кажем да су издајници, али да су несрећници, то свакако може да види сваки добронамеран грађанин Републике Србије. </w:t>
      </w:r>
    </w:p>
    <w:p w:rsidR="003B785E" w:rsidRDefault="003B785E" w:rsidP="005C5697">
      <w:r>
        <w:tab/>
        <w:t>Инфлација нам је мало више од 1%, што значи - раст трошкова на мало је порастао за један зарез нешто. Али, да укажем на пораст стандарда, да је обим трговине порастао у роби широке потрошње за 10%, што значи ако ти је инфлација само један кома нешто, а трошиш, значи нема раст цена на мало, није порастао 9% него један, а обим за 9%, што значи да наш народ боље живи него што је живео годину дана раније. Ја мислим да ми можемо то још јаче, још брже, још озбиљније, а ту озбиљност свакако треба да нам да и овај добронамерни део опозиције, својим критикама, предлозима, итд.</w:t>
      </w:r>
    </w:p>
    <w:p w:rsidR="003B785E" w:rsidRDefault="003B785E" w:rsidP="005C5697">
      <w:r>
        <w:tab/>
        <w:t>Никада Србија економски није напредовала као сада. Имала је тешке 90-е године, али од 2000. године до 2012, жути несрећници су одржавали само продајом капитала, продајом девизних резерви, задуживањем, итд. Оно што ми зарађујемо, они су живели од задуженог а не од зарађеног. Нису знали како се новац зарађује, они су знали само како се новац троши. И зато је Србија и дошла где је дошла, а онда су били тако рањиви, са једним авионом без акумулатора, са једним МИГ-29 били су веома рањиви и морали су да подлежу страним политичким притисцима и да чине уступке које су чинили на Косову и Метохији, јер су учествовали у независности, у изградњи независног Косова, те дивље државе.</w:t>
      </w:r>
    </w:p>
    <w:p w:rsidR="003B785E" w:rsidRDefault="003B785E" w:rsidP="005C5697">
      <w:r>
        <w:tab/>
        <w:t>Кад ово говорим, дужан сам да кажем колегама посланицима - ја не браним власт, ја браним државу Србију и њено право да постоји. Хвала.</w:t>
      </w:r>
    </w:p>
    <w:p w:rsidR="003B785E" w:rsidRDefault="003B785E" w:rsidP="005C5697">
      <w:r>
        <w:lastRenderedPageBreak/>
        <w:tab/>
      </w:r>
      <w:r w:rsidRPr="00244B54">
        <w:t xml:space="preserve">ПРЕДСЕДАВАЈУЋИ: </w:t>
      </w:r>
      <w:r>
        <w:t>Хвала, колега Ристичевићу.</w:t>
      </w:r>
    </w:p>
    <w:p w:rsidR="003B785E" w:rsidRDefault="003B785E" w:rsidP="005C5697">
      <w:r>
        <w:tab/>
        <w:t>Ђорђе Вукадиновић се јавио. По ком основу желите?</w:t>
      </w:r>
    </w:p>
    <w:p w:rsidR="003B785E" w:rsidRDefault="003B785E" w:rsidP="005C5697">
      <w:r>
        <w:tab/>
        <w:t>(Ђорђе Вукадиновић: Реплика.)</w:t>
      </w:r>
    </w:p>
    <w:p w:rsidR="003B785E" w:rsidRDefault="003B785E" w:rsidP="005C5697">
      <w:r>
        <w:tab/>
        <w:t>Није вас поменуо ниједног тренутка.</w:t>
      </w:r>
    </w:p>
    <w:p w:rsidR="003B785E" w:rsidRDefault="003B785E" w:rsidP="005C5697">
      <w:r>
        <w:tab/>
        <w:t>Идемо даље, реч има др Муамер Зукорлић. Изволите.</w:t>
      </w:r>
    </w:p>
    <w:p w:rsidR="003B785E" w:rsidRDefault="003B785E" w:rsidP="005C5697">
      <w:r>
        <w:tab/>
      </w:r>
      <w:r w:rsidRPr="00244B54">
        <w:t xml:space="preserve">МУАМЕР ЗУКОРЛИЋ: </w:t>
      </w:r>
      <w:r>
        <w:t>Даме и господо, поштовани присутни, задовољство ми је да можемо подржати, ми, народни посланици из Странке правде и помирења, предложена решења, пре свега везано за унапређење односа са Републиком Азербејџан. Јако је важно да са овом земљом, као и са многим другим земљама тог и других региона, унапређујемо пре свега економску сарадњу. У питању је једна врло интересантна земља, са озбиљним потенцијалима, где можемо још значајније увећати и унапредити нашу трговинску и уопште привредну сарадњу.</w:t>
      </w:r>
    </w:p>
    <w:p w:rsidR="003B785E" w:rsidRDefault="003B785E" w:rsidP="005C5697">
      <w:r>
        <w:tab/>
        <w:t xml:space="preserve">Међутим, оно што мени такође може бити занимљиво јесте да се од ове земље која се налази на једном специфичном простору, занимљивом и геополитички, геостратешки, нешто може и научити. Наиме, познато је да је ова земља некада била у саставу Совјетског Савеза, да је она мултиетничка и мултиверска, интересантна због својих бројних енергетских и рудних налазишта, али исто тако та земља је пре неколико година имала и један конфликт, и даље нерешен конфликт Нагорно-Карабах, где је било и оружаних сукоба, који су претили да дугорочно угрозе мир и стабилност те земље, али и окружења. Имамо ситуацију где је та земља успела, нећу рећи да реши тај проблем, али је успела да направи одређен заокрет и да међу своје приоритете заправо позиционира свој привредни развој. </w:t>
      </w:r>
    </w:p>
    <w:p w:rsidR="003B785E" w:rsidRDefault="003B785E" w:rsidP="00C96F72">
      <w:r>
        <w:tab/>
        <w:t>За неколико година смо добили земљу која уместо да буде свакодневно на светским и домаћим вестима кроз сукоб у регији Нагорно-Карабах, ми добијамо земљу која не само да прави изузетан привредни искорак, већ од земље проблема постаје земља инвеститор, и не само у ужем, већ и у ширем региону, укључујући и овај наш простор овде на Балкану, у Србији, Црној Гори и другим земљама овога простора. Тада су били осуђивани, поготово од разних актера и фактора из земље и около да су на неки начин издали националне и територијалне интересе итд. Међутим, сада се сви могу уверити</w:t>
      </w:r>
      <w:r w:rsidRPr="00390125">
        <w:t xml:space="preserve"> </w:t>
      </w:r>
      <w:r>
        <w:t xml:space="preserve">да се ради о веома мудрој и веома храброј политици, везано за тај проблем.  Тако да кажем, можда можемо и ми, везано за проблеме са којима се ова земља суочава, извући одређене поуке. </w:t>
      </w:r>
    </w:p>
    <w:p w:rsidR="003B785E" w:rsidRDefault="003B785E" w:rsidP="00C96F72">
      <w:r>
        <w:tab/>
        <w:t xml:space="preserve">Такође ћемо дати подршку и решењима везана за протокол око заштите лица и личних података код аутоматских обрада. То је питање које третирамо више пута са различитих тачака кроз различите законе и утврђивање разноврсних регулатива. Од изузетне је важности, јер то је једно од оних питања које се тичу оног што би требало бити најскупље код човека, а то је, лично достојанство и интегритет личности. Нажалост, налазимо се у времену као и на простору где је дошло до значајне редукције у погледу и титуларног, али и практичног поштовања личног интегритета и личног достојанства, тако да би ова тема требало бити значајније заступљена у свим нашим наступима и кроз законодавне активности, али исто тако и кроз друге облике друштвеног живота на које можемо утицати. </w:t>
      </w:r>
    </w:p>
    <w:p w:rsidR="003B785E" w:rsidRDefault="003B785E" w:rsidP="00C96F72">
      <w:r>
        <w:tab/>
        <w:t xml:space="preserve">Важно је унапредити и ово поље, јер нажалост постоје бројне злоупотребе, што се тиче нашег искуства са подручја Санџака, те злоупотребе су до сада биле најчешће везано за изборе. Па, смо на неким изборима имали лажне личне карте које су се појавиле, никада процесуирано, никада утврђени кривци. С друге стране смо имали и злоупотребе потписа датих за оверу одређених листа где смо касније имали одређене притиске на те људе и тако даље, што због избора њихове регуларности, али пре свега због заштите личног </w:t>
      </w:r>
      <w:r>
        <w:lastRenderedPageBreak/>
        <w:t>интегритета и достојанства човека неопходно је да свим снагама се супротставимо оваквим појавама. Хвала лепо.</w:t>
      </w:r>
    </w:p>
    <w:p w:rsidR="003B785E" w:rsidRDefault="003B785E" w:rsidP="00C96F72">
      <w:r>
        <w:tab/>
      </w:r>
      <w:r w:rsidRPr="00390125">
        <w:t xml:space="preserve">ПРЕДСЕДАВАЈУЋИ: </w:t>
      </w:r>
      <w:r>
        <w:t>Хвала, господине Зукорлићу.</w:t>
      </w:r>
    </w:p>
    <w:p w:rsidR="003B785E" w:rsidRPr="00F846AB" w:rsidRDefault="003B785E">
      <w:r>
        <w:tab/>
        <w:t xml:space="preserve">Реч има професор др. Миладин Шеварлић. Изволите. </w:t>
      </w:r>
    </w:p>
    <w:p w:rsidR="003B785E" w:rsidRPr="0077361D" w:rsidRDefault="003B785E">
      <w:r>
        <w:tab/>
        <w:t>МИЛАДИН ШЕВАРЛИЋ: Захваљујем.</w:t>
      </w:r>
    </w:p>
    <w:p w:rsidR="003B785E" w:rsidRDefault="003B785E">
      <w:r>
        <w:tab/>
        <w:t xml:space="preserve">Више пута сам упозоравао да путовање у ЕУ без Косова и Метохије је двосекли мач и да то практично значи на неки начин признавање изнуђене независности Косова и Метохије, јер нас у ЕУ чека још укупан број, минус пет чланица, које признају независно Косово. Такође, путовање у ЕУ у време када ЕУ напушта једна од најмоћнијих чланица, чланица Савета безбедности, атомска сила, војно изузетно јака држава, је врло забрињавајући знак. </w:t>
      </w:r>
    </w:p>
    <w:p w:rsidR="003B785E" w:rsidRDefault="003B785E">
      <w:r>
        <w:tab/>
        <w:t xml:space="preserve">Најзад, да вас подсетим на изјаву коју је академик Матија Бећковић дао 17. јануара 2014. године, а она гласи – једина смо држава која је у 21. веку приморала своје грађане да изађу на изборе друге државе, и то оне државе коју ни она сама не признаје, да се одрекну своје земље, како би их бранила у туђој, да се одрекнемо свог Устава да би поштовали туђ устав. </w:t>
      </w:r>
    </w:p>
    <w:p w:rsidR="003B785E" w:rsidRDefault="003B785E">
      <w:r>
        <w:tab/>
        <w:t xml:space="preserve">Честитам свима који су уложили напор да и 18 држава повуче признање Косова и Метохије и надам се да тај процес неће бити заустављен, али мислим да и ми на свом путу према ЕУ треба да направимо одређени предах и да преиспитамо куда нас то води ако у свом саставу није и Косово и Метохија. </w:t>
      </w:r>
    </w:p>
    <w:p w:rsidR="003B785E" w:rsidRDefault="003B785E">
      <w:r>
        <w:tab/>
        <w:t xml:space="preserve">Друго, јуче је подстакнуто да имамо Закон о генетички модификованим организмима и да нису потребне декларације о ГМО. Тачно је, али никада нико од вас није коментарисао зашто и поред тога што имамо Закон о ГМО, у коме имамо само један појам који је дефинисан, а то су ГМО, зашто смо увели измену и допуну Закона о безбедности хране и генетички модификовану храну дефинисали мимо одредби Закона о ГМО? То смо дефинисали тако што фаворизујемо или се добронамерно односимо према животињама или људима који треба да хране животиње са храном која је од ГМО, а врло неодговорно према људима, јер у генетички модификованој храни за људе не наводимо да је за људе. </w:t>
      </w:r>
    </w:p>
    <w:p w:rsidR="003B785E" w:rsidRDefault="003B785E">
      <w:r>
        <w:tab/>
        <w:t xml:space="preserve">У храни не наводимо ни да је за људе ни да је од ГМО. У будуће у новом сазиву Скупштине треба очекивати да ћемо имати и дефинисан генетички модификован отпад, а не само преузимање овакве небулозне дефиниције генетички модификоване хране коју ни један професор српског језика, да не кажем правник, не би никада прихватио јер је непотпуна и може да подразумева све и свашта. </w:t>
      </w:r>
      <w:r>
        <w:tab/>
      </w:r>
    </w:p>
    <w:p w:rsidR="003B785E" w:rsidRDefault="003B785E">
      <w:r>
        <w:tab/>
        <w:t xml:space="preserve">Такође, најзад имамо проблем који се у задњих неколико дана врло интензивира, а то су миграције као организована инвазија на Европу: „Долазе само војно способни мушкарци, престаните да нас лажете“. Ја сам, да не буде нејасноћа, овим цитирао великог пријатеља Александра Вучића,  господина Орбана, који је то изјавио 23. фебруара 2020. године. </w:t>
      </w:r>
    </w:p>
    <w:p w:rsidR="003B785E" w:rsidRDefault="003B785E">
      <w:r>
        <w:tab/>
        <w:t xml:space="preserve">Које поруке можемо да извучемо из тога, то вероватно боље зна потпредседник Владе и министар унутрашњих послова који је јуче са њиховим министром имао састанак, који му је нудио помоћ за заштиту српских граница, како не би морали да појачаним снагама штите границу између Мађарске и Србије. Хвала. </w:t>
      </w:r>
    </w:p>
    <w:p w:rsidR="003B785E" w:rsidRDefault="003B785E">
      <w:r>
        <w:tab/>
      </w:r>
      <w:r w:rsidRPr="00E32304">
        <w:t xml:space="preserve">ПРЕДСЕДАВАЈУЋИ: </w:t>
      </w:r>
      <w:r>
        <w:t xml:space="preserve">Хвала, професоре. </w:t>
      </w:r>
    </w:p>
    <w:p w:rsidR="003B785E" w:rsidRDefault="003B785E">
      <w:r>
        <w:tab/>
        <w:t>Реч има Маријан Ристичевић.</w:t>
      </w:r>
    </w:p>
    <w:p w:rsidR="003B785E" w:rsidRDefault="003B785E">
      <w:r>
        <w:tab/>
        <w:t xml:space="preserve">(Миладин Шеварлић: Шта је, реплика? Чисто да знам.) </w:t>
      </w:r>
    </w:p>
    <w:p w:rsidR="003B785E" w:rsidRDefault="003B785E">
      <w:r>
        <w:tab/>
      </w:r>
      <w:r w:rsidRPr="00E32304">
        <w:t xml:space="preserve">МАРИЈАН РИСТИЧЕВИЋ: Даме и господо народни посланици, </w:t>
      </w:r>
      <w:r>
        <w:t xml:space="preserve">чисто да обавестим колегу да по редоследу говорника који је јавно доступан документ, моја маленкост има право да говори, да троши време групе. </w:t>
      </w:r>
    </w:p>
    <w:p w:rsidR="003B785E" w:rsidRDefault="003B785E">
      <w:r>
        <w:lastRenderedPageBreak/>
        <w:tab/>
        <w:t>Ево, да један део времена посветим томе, а ви председавајући само климните главом да ли је то тачно или не, да колега не би морао…</w:t>
      </w:r>
    </w:p>
    <w:p w:rsidR="003B785E" w:rsidRDefault="003B785E">
      <w:r>
        <w:tab/>
      </w:r>
      <w:r w:rsidRPr="00E32304">
        <w:t xml:space="preserve">ПРЕДСЕДАВАЈУЋИ: </w:t>
      </w:r>
      <w:r>
        <w:t xml:space="preserve">Тачно је колега, сви то знају, имају списак испред себе. </w:t>
      </w:r>
    </w:p>
    <w:p w:rsidR="003B785E" w:rsidRDefault="003B785E">
      <w:r>
        <w:tab/>
      </w:r>
      <w:r w:rsidRPr="00E32304">
        <w:t xml:space="preserve">МАРИЈАН РИСТИЧЕВИЋ: Даме и господо народни посланици, </w:t>
      </w:r>
      <w:r>
        <w:t xml:space="preserve">летећи парадајзи и краставци који уједају и боранија која напада на куће је већ претерала сваке границе. </w:t>
      </w:r>
    </w:p>
    <w:p w:rsidR="003B785E" w:rsidRDefault="003B785E">
      <w:r>
        <w:tab/>
        <w:t xml:space="preserve">Дакле, прво не треба плашити наше грађане. Каже Закон о ГМО, значи, Закон је, да поново поновим грађанима, правно обавезујући документ. Декларација то није. Декларација значи да се залажете за нешто. Закон је нешто што је изричито. Значи, то је обавезујући правни документ и по закону, по декларацији, не можете никог да казните, а по законима можете да казните све, јер, закон је за сваког закон. Кажеш -  што ти закон даде, нико ти не оте. То каже Валтазар Богишић и то је једно од његових правила. </w:t>
      </w:r>
    </w:p>
    <w:p w:rsidR="003B785E" w:rsidRDefault="003B785E">
      <w:r>
        <w:tab/>
        <w:t>Каже члан 2. – ни један модификовани живи организам, као ни производ од ГМО не може да се стави у промет, односно гаји у комерцијалне сврхе на територији Републике Србије.</w:t>
      </w:r>
    </w:p>
    <w:p w:rsidR="003B785E" w:rsidRDefault="003B785E">
      <w:r>
        <w:tab/>
        <w:t xml:space="preserve">Значи, Закон о ГМО, значи правно обавезујући документ, који ако се крши за то се одговара. </w:t>
      </w:r>
    </w:p>
    <w:p w:rsidR="003B785E" w:rsidRDefault="003B785E">
      <w:r>
        <w:tab/>
        <w:t>Што се тиче сумње у ЕУ да ли треба ухватити предах или не, ја морам да питам малинаре, морам да питам и произвођаче јабука, морам да питам обе стране, једна од страна се залаже да се раскину односи са ЕУ, а има и оних који би раскинули односе са Русијом, пошто је наш главни купац јабука у 90% случајева Русија, ја питам оне који се залажу за раскидање односа са Русијом, да ли мисле да наши сељаци неће моћи да продају јабуке уколико то учинимо?</w:t>
      </w:r>
    </w:p>
    <w:p w:rsidR="003B785E" w:rsidRDefault="003B785E">
      <w:r>
        <w:tab/>
        <w:t>Такође, малине, 95% производа малина се извози у ЕУ. Сад ја питам, да ли да се одрекнем малине ако се одрекнем ЕУ или Русија, ако се одрекнем Русије? Зато мислим да политика коју тренутно власт води, као независна суверена држава, која сарађује са једнима и другима, једина права политика која гарантује економски напредак.</w:t>
      </w:r>
    </w:p>
    <w:p w:rsidR="003B785E" w:rsidRDefault="003B785E">
      <w:r>
        <w:tab/>
        <w:t xml:space="preserve">Две трећине, господине председавајући, госпођо Томић, ви потврдите, да ли је две трећине нашег извоза везано за ЕУ? Тај извоз доноси плате, тај извоз доноси нова радна места. Тај извоз као и онај за Русију односи нове технологије, доноси занављање научног рада итд. </w:t>
      </w:r>
    </w:p>
    <w:p w:rsidR="003B785E" w:rsidRDefault="003B785E">
      <w:r>
        <w:tab/>
        <w:t>То је оно што покреће државу – рад. Радом можете постићи све. Лежањем на каучу и критикама не можете помоћи много својој држави. Зато енергију треба трошити у раду, а не по кафићима, не причајући по кафанама којешта, не одлазећи на славе српских домаћина за Видовдан, што ни један српски домаћин није радио.</w:t>
      </w:r>
    </w:p>
    <w:p w:rsidR="003B785E" w:rsidRPr="00420E30" w:rsidRDefault="003B785E">
      <w:r>
        <w:tab/>
        <w:t>Дакле, уколико се одрекнемо ЕУ у овом тренутку која није идеална, ми то не треба да чинимо. Нека ЕУ види шта ће сама са собом прво, али ми не треба да се одричемо у претприступном периоду, госпођо Томић, ЕУ зато што је разлика између дестинације и пута. Ми на путу према ЕУ треба да покупимо све привилегије претприступних фондова. Дај да се одрекнем 184 милиона из ИПАРД фондова зато што их даје ЕУ нашим пољопривредницима. Ја мислим да не треба да се одрекнемо, али ЕУ, ја се слажем, и сама има проблеме сама са собом. Понекад и мени ЕУ личи на Југославију из 1989. године.</w:t>
      </w:r>
    </w:p>
    <w:p w:rsidR="003B785E" w:rsidRDefault="003B785E" w:rsidP="00A35747">
      <w:r>
        <w:tab/>
        <w:t>Понекад и мени ЕУ личи на Југославију из 1989. године. И ја сам понекад скептик, али умерени, према ЕУ. Али, желим да искористим пут према ЕУ да што више средстава увучемо у нашу земљу, да зановимо не само администрацију, већ пољопривреду, прераду, направимо додатну вредност из пољопривреде, а то европски фондови на том путу према ЕУ нуде.</w:t>
      </w:r>
    </w:p>
    <w:p w:rsidR="003B785E" w:rsidRDefault="003B785E" w:rsidP="00A35747">
      <w:r>
        <w:lastRenderedPageBreak/>
        <w:tab/>
        <w:t xml:space="preserve">Ја мало скептик за Словенију и Хрватску, знајући заједницу која је постојала на овим просторима, где су биле Словенија и Хрватска, које имају обичај да не чувају ту заједницу, већ да је паразитски исисају и да је као празну љуштуру је напусте. </w:t>
      </w:r>
    </w:p>
    <w:p w:rsidR="003B785E" w:rsidRDefault="003B785E" w:rsidP="00A35747">
      <w:r>
        <w:tab/>
        <w:t xml:space="preserve">Нисам сигуран да могу стопроцентно да верујем у заједницу у којој су Хрватска, Словенија. Мислим да сам у том делу скептичан и да ЕУ због тога може да има одређене проблеме. Али, одрећи се ЕУ, две трећине трговине према ЕУ, одрећи се пара које у овом тренутку стижу из ЕУ, би било погрешно, као што би било погрешно да се одрекнемо Русије и да се одрекнемо Кине. </w:t>
      </w:r>
    </w:p>
    <w:p w:rsidR="003B785E" w:rsidRDefault="003B785E" w:rsidP="00A35747">
      <w:r>
        <w:tab/>
        <w:t xml:space="preserve">Уколико се одрекнемо ЕУ, питање је колико ће кинески и руски инвеститори инвестирати овде, јер када долазе да инвестирају овде, рачунају и на тржиште ЕУ, које броји, чини ми се, неколико стотина, али пет стотина милиона људи, колико ја знам. </w:t>
      </w:r>
    </w:p>
    <w:p w:rsidR="003B785E" w:rsidRDefault="003B785E" w:rsidP="00A35747">
      <w:r>
        <w:tab/>
        <w:t>Зато мислим да је политика одрицања од ЕУ сасвим погрешна, као што је и погрешна политика одрицања од Русије и одрицања од Кине. Хвала.</w:t>
      </w:r>
    </w:p>
    <w:p w:rsidR="003B785E" w:rsidRDefault="003B785E" w:rsidP="00A35747">
      <w:r>
        <w:tab/>
      </w:r>
      <w:r w:rsidRPr="00502A57">
        <w:t xml:space="preserve">ПРЕДСЕДАВАЈУЋИ: </w:t>
      </w:r>
      <w:r>
        <w:t>Хвала, колега Ристичевићу.</w:t>
      </w:r>
    </w:p>
    <w:p w:rsidR="003B785E" w:rsidRDefault="003B785E" w:rsidP="00A35747">
      <w:r>
        <w:tab/>
        <w:t>Реч има др Александра Томић, реплика.</w:t>
      </w:r>
    </w:p>
    <w:p w:rsidR="003B785E" w:rsidRDefault="003B785E" w:rsidP="00A35747">
      <w:r>
        <w:tab/>
      </w:r>
      <w:r w:rsidRPr="00502A57">
        <w:t xml:space="preserve">Изволите. </w:t>
      </w:r>
    </w:p>
    <w:p w:rsidR="003B785E" w:rsidRDefault="003B785E" w:rsidP="00A35747">
      <w:r>
        <w:tab/>
        <w:t>АЛЕКСАНДРА ТОМИЋ: Директно помињање.</w:t>
      </w:r>
    </w:p>
    <w:p w:rsidR="003B785E" w:rsidRDefault="003B785E" w:rsidP="00A35747">
      <w:r>
        <w:tab/>
        <w:t xml:space="preserve">Господине Ристичевићу, тачно је да је преко 65% укупне робне размене, трговинске размене са земљама ЕУ, али то не значи да смо ми запоставили ни Руску Федерацију, ни Народну Републику Кину. Наравно, то нисте ни рекли, али се размена са Руском Федерацијом увећава, управо због тога што ми имамо стабилну сарадњу по питању уопште одређених нових технологија, нарочито са земљама ЕУ. </w:t>
      </w:r>
    </w:p>
    <w:p w:rsidR="003B785E" w:rsidRDefault="003B785E" w:rsidP="00A35747">
      <w:r>
        <w:tab/>
        <w:t xml:space="preserve">Структура производа се иначе променила. Оно што су некада заузимали пољопривредни производи у сарадњи са ЕУ, сад заузимају, рецимо, готови производи или полупроизводи. То значи да смо отворили фабрике, нова радна места, али и ИТ сектор. </w:t>
      </w:r>
    </w:p>
    <w:p w:rsidR="003B785E" w:rsidRDefault="003B785E" w:rsidP="00A35747">
      <w:r>
        <w:tab/>
        <w:t xml:space="preserve">Ми смо буквално удвостручили у протекле четири године извоз који се односи на ИТ сектор и сада укупна размена, када говоримо о ИТ сектору, износи преко милијарду евра годишње, што значи да тај спој између, рецимо, пољопривредне производње, прерађивачке индустрије и ИТ сектора говори о дигитализацији нашег друштва које даје сада резултате директно у економији, да прелазимо из економије засноване на инвестицијама у економију засновану на знању. </w:t>
      </w:r>
    </w:p>
    <w:p w:rsidR="003B785E" w:rsidRDefault="003B785E" w:rsidP="00A35747">
      <w:r>
        <w:tab/>
        <w:t>Због тога ова Влада може да се похвали на крају свог мандата да је заиста успела да захваљујући и европским интеграцијама и сарадњом са Евроазијским блоком, који обухвата такође преко 300 милиона људи, ЕУ преко 550 милиона људи, значи, успела је да својом одговорном политиком буде незаменљив фактор уопште када је у питању трговина из земаља региона.</w:t>
      </w:r>
    </w:p>
    <w:p w:rsidR="003B785E" w:rsidRDefault="003B785E" w:rsidP="00A35747">
      <w:r>
        <w:tab/>
        <w:t>Значи, ниједна држава у региону западног Балкана не сарађује са истоком и са западом на овај начин. Због тога имамо крајње поштовање, што смо потпуно отворени и искрени и оно што кажемо, то и урадимо, и када је у питању исток и када је у питању запад.</w:t>
      </w:r>
    </w:p>
    <w:p w:rsidR="003B785E" w:rsidRDefault="003B785E" w:rsidP="00A35747">
      <w:r>
        <w:tab/>
        <w:t>Знате шта, када су у питању кинеске инвестиције, Европљани сви се негде клоне тога, не воле то, али би сви волели да стану у ред када су у питању њихови кредити и инвестиције, рецимо, у енергетику или у инфраструктуру, зато што они имају један бренд који каже да једноставно најбрже, најефикасније и најбоље граде путну инфраструктуру, железничку инфраструктуру и ту су се показали на тржишту као најбољи што се тиче улагања.</w:t>
      </w:r>
    </w:p>
    <w:p w:rsidR="003B785E" w:rsidRDefault="003B785E" w:rsidP="00A35747">
      <w:r>
        <w:tab/>
        <w:t xml:space="preserve">Због тога је увек најбоље ићи код оних који су најбољи. Зато када говоримо о малим и средњим предузећима, то су земље ЕУ, Немачка. Кад је у питању инфраструктура, то је </w:t>
      </w:r>
      <w:r>
        <w:lastRenderedPageBreak/>
        <w:t>Кина. Када је у питању енергетика, Руска Федерација. И зашто Србија да не користи те потенцијале подједнако добро, јер то је у интересу свих нас. Хвала.</w:t>
      </w:r>
    </w:p>
    <w:p w:rsidR="003B785E" w:rsidRDefault="003B785E" w:rsidP="00A35747">
      <w:r>
        <w:tab/>
      </w:r>
      <w:r w:rsidRPr="00E434BE">
        <w:t xml:space="preserve">ПРЕДСЕДАВАЈУЋИ: </w:t>
      </w:r>
      <w:r>
        <w:t>Хвала.</w:t>
      </w:r>
    </w:p>
    <w:p w:rsidR="003B785E" w:rsidRDefault="003B785E" w:rsidP="00A35747">
      <w:r>
        <w:tab/>
        <w:t xml:space="preserve">Професоре Шеварлићу, по ком основу желите реч? </w:t>
      </w:r>
    </w:p>
    <w:p w:rsidR="003B785E" w:rsidRDefault="003B785E" w:rsidP="00A35747">
      <w:r>
        <w:tab/>
        <w:t>Изволите, реплика.</w:t>
      </w:r>
    </w:p>
    <w:p w:rsidR="003B785E" w:rsidRPr="0077361D" w:rsidRDefault="003B785E">
      <w:r>
        <w:tab/>
      </w:r>
      <w:r w:rsidRPr="00E434BE">
        <w:t xml:space="preserve">МИЛАДИН ШЕВАРЛИЋ: </w:t>
      </w:r>
      <w:r>
        <w:t>Захваљујем.</w:t>
      </w:r>
    </w:p>
    <w:p w:rsidR="003B785E" w:rsidRDefault="003B785E" w:rsidP="00A35747">
      <w:r>
        <w:tab/>
        <w:t xml:space="preserve">Једно је прекидање сваких односа, а друго је прекидање интеграционих процеса. Ако не знамо шта то значи, довољно је прочитати радове професора економије признатог на простору бивше Југославије и Словеније, професора Месингера. </w:t>
      </w:r>
    </w:p>
    <w:p w:rsidR="003B785E" w:rsidRDefault="003B785E" w:rsidP="00A35747">
      <w:r>
        <w:tab/>
        <w:t>Али, да се вратимо на суштину питања. Ја бих молио представнике владајуће већине и представнике Владе да објасне и мени, али и грађанима Србије, пре свега, шта значи правно обавезујући споразум са Косовом као самопроглашеном државом? Хвала.</w:t>
      </w:r>
    </w:p>
    <w:p w:rsidR="003B785E" w:rsidRDefault="003B785E" w:rsidP="00A35747">
      <w:r>
        <w:tab/>
      </w:r>
      <w:r w:rsidRPr="00343C1B">
        <w:t xml:space="preserve">ПРЕДСЕДАВАЈУЋИ: </w:t>
      </w:r>
      <w:r>
        <w:t>Хвала.</w:t>
      </w:r>
    </w:p>
    <w:p w:rsidR="003B785E" w:rsidRDefault="003B785E" w:rsidP="00A35747">
      <w:r>
        <w:tab/>
        <w:t>Реч има Маријан Ристичевић.</w:t>
      </w:r>
    </w:p>
    <w:p w:rsidR="003B785E" w:rsidRDefault="003B785E" w:rsidP="00A35747">
      <w:r>
        <w:tab/>
      </w:r>
      <w:r w:rsidRPr="00343C1B">
        <w:t xml:space="preserve">Изволите. </w:t>
      </w:r>
    </w:p>
    <w:p w:rsidR="003B785E" w:rsidRDefault="003B785E" w:rsidP="00A35747">
      <w:r>
        <w:tab/>
      </w:r>
      <w:r w:rsidRPr="00343C1B">
        <w:t xml:space="preserve">МАРИЈАН РИСТИЧЕВИЋ: </w:t>
      </w:r>
      <w:r>
        <w:t>Реплика је због госпође Томић.</w:t>
      </w:r>
    </w:p>
    <w:p w:rsidR="003B785E" w:rsidRDefault="003B785E" w:rsidP="00A35747">
      <w:r>
        <w:tab/>
        <w:t xml:space="preserve">Госпођо Томић, ви сте ме прозвали. Дакле, не односи се на летеће парадајзе и краставце који уједају. </w:t>
      </w:r>
    </w:p>
    <w:p w:rsidR="003B785E" w:rsidRDefault="003B785E" w:rsidP="00A35747">
      <w:r>
        <w:tab/>
        <w:t>Госпођо Томић, правно обавезујући документ са Косовом и Метохијом не постоји. Он постоји у глави Вука Јеремића, постоји у глави Војислава Коштунице, постоји у глави Бориса Тадића, који су ради опстанка на власти допустили 2008. године да Косово прогласи независност а да прстом нису мрднули. Прстом једним нису мрднули, као што ни за време мартовског погрома 2004. године прстом нису мрднули, ни малим прстом нису мрднули док су се палиле десетине српских цркава и манастира, док је српски народ потпуно незаштићен спашавао главу, а неки нису успели ни то. Прстом нису мрднули.</w:t>
      </w:r>
    </w:p>
    <w:p w:rsidR="003B785E" w:rsidRDefault="003B785E" w:rsidP="00A35747">
      <w:r>
        <w:tab/>
        <w:t xml:space="preserve">Јесу мрднули 2001-2002. године када су амнестирали 2108 албанских терориста, међу њима појединачно Куртија, међу њима Фљору Бровину, или како се зове, тај албански ми иде тешко, то Јеремићу иде мало боље, браћа Мазреку, која су оптужена за спаљивање Срба у Клечки, дакле, 2108 албанских терориста су, госпођо Томић, пустили ови Коштуницини, при томе су пустили терористе. Мартовски погром, да би себи сачували образ, они су допустили да група хулигана запали две џамије да би испали лоши колико су Албанци. Ето, Албанци спалили на десетине српских цркава и манастира и онда је група хулигана, глупака, уз допуштење тадашње власти, урадила тај вандалски чин у Нишу и у Београду, што је гурнуло флеку на образ Срба. </w:t>
      </w:r>
    </w:p>
    <w:p w:rsidR="003B785E" w:rsidRDefault="003B785E" w:rsidP="00A35747">
      <w:r>
        <w:tab/>
        <w:t>Ништа они нису урадили, а сада причају о правно обавезујућем документу. Правно обавезујући документ је било оно што су Јеремић, Борко Стефановић радили у америчкој амбасади и рекли – ако Борис Тадић буде изабран нећемо прећи црвене линије које буду дале САД. То је у белешкама, то је Викиликс објавио. Значи, ништа ја не измишљам. Све може да се нађе. Да су тражили да занове власт Борису Тадићу у замену за то да ће они са том косовском независношћу моћи да прођу итд, и неће прелазити црвене линије, али само уколико косовски Албанци одложе своје проглашење док Борис Тадић не буде изабран, да Томислав Николић не би био изабран и спречио независно Косово.</w:t>
      </w:r>
    </w:p>
    <w:p w:rsidR="003B785E" w:rsidRDefault="003B785E" w:rsidP="00A35747">
      <w:r>
        <w:tab/>
      </w:r>
      <w:r w:rsidRPr="00244E38">
        <w:t xml:space="preserve">ПРЕДСЕДАВАЈУЋИ: </w:t>
      </w:r>
      <w:r>
        <w:t>Хвала.</w:t>
      </w:r>
    </w:p>
    <w:p w:rsidR="003B785E" w:rsidRDefault="003B785E" w:rsidP="00A35747">
      <w:r>
        <w:tab/>
        <w:t>Право на реплику, Александра Томић.</w:t>
      </w:r>
    </w:p>
    <w:p w:rsidR="003B785E" w:rsidRPr="00954F4D" w:rsidRDefault="003B785E" w:rsidP="00A35747">
      <w:r>
        <w:tab/>
      </w:r>
      <w:r w:rsidRPr="004C0F90">
        <w:t>АЛЕКСАНДРА ТОМИЋ:</w:t>
      </w:r>
      <w:r>
        <w:t xml:space="preserve"> Ради пуне информације, значи, правно обавезујући документ показује управо то да албанска страна никада одређене тачке споразума није ни спровела, нити поштовала. И када чујете европске званичнике, ви имате прилике да чујете да они сами кажу да тај документ у ствари и није био обавезујући, али је обавезујући био у </w:t>
      </w:r>
      <w:r>
        <w:lastRenderedPageBreak/>
        <w:t xml:space="preserve">време господина Вука Јеремића, јер је тада одлука у разговорима у дијалогу на Косову и Метохији прешла из УН у ЕУ. Значи да су постојале неке међународне обавезе које је неко потписао. </w:t>
      </w:r>
    </w:p>
    <w:p w:rsidR="003B785E" w:rsidRDefault="003B785E">
      <w:r>
        <w:tab/>
        <w:t xml:space="preserve">Како објашњавате да са једне међународне организације преговори прелазе у другу међународну организацију? На крају крајева, господине Ристичевићу, данас је најчудније што ви имате промене у албанским странкама на власти, сада долази за премијера господин Курти, кога Вук Јеремић назива највећим интелектуалцем на КиМ и који треба суштински да воде преговоре Београда и Приштине. </w:t>
      </w:r>
    </w:p>
    <w:p w:rsidR="003B785E" w:rsidRDefault="003B785E">
      <w:r>
        <w:tab/>
        <w:t>Значи, то су обавезујући подаци, и документа, и уговори о којима данас можемо да разговарамо зато што су то последица оне политике до 2012. године коју су водили они који сада нама овде соле памет. Хвала.</w:t>
      </w:r>
    </w:p>
    <w:p w:rsidR="003B785E" w:rsidRDefault="003B785E">
      <w:r>
        <w:tab/>
      </w:r>
      <w:r w:rsidRPr="00992A5C">
        <w:t xml:space="preserve">ПРЕДСЕДАВАЈУЋИ: </w:t>
      </w:r>
      <w:r>
        <w:t>Хвала, госпођо Томић.</w:t>
      </w:r>
    </w:p>
    <w:p w:rsidR="003B785E" w:rsidRDefault="003B785E">
      <w:r>
        <w:tab/>
        <w:t xml:space="preserve">Право на реплику има народни посланик Миладин Шеварлић. </w:t>
      </w:r>
    </w:p>
    <w:p w:rsidR="003B785E" w:rsidRDefault="003B785E">
      <w:r>
        <w:tab/>
        <w:t>Изволите.</w:t>
      </w:r>
    </w:p>
    <w:p w:rsidR="003B785E" w:rsidRDefault="003B785E">
      <w:r>
        <w:tab/>
        <w:t>МИЛАДИН ШЕВАРЛИЋ: Хвала лепо.</w:t>
      </w:r>
    </w:p>
    <w:p w:rsidR="003B785E" w:rsidRDefault="003B785E">
      <w:r>
        <w:tab/>
        <w:t xml:space="preserve">Заиста нисам стручњак за политику, осим аграрне, али за ову политику нисам стручњак и не знам из чега су произишле међународне обавезе за потписивање нових докумената. Ако су и били потписани, за све што је било потписано, а за које су представници ове скупштинске већине на изборима 2012. године изјављивали и обећавали да ће их априори поништи. Према томе, или је било лажно предизборно обећање, или нису познавали материју када су давали такво обећање. </w:t>
      </w:r>
    </w:p>
    <w:p w:rsidR="003B785E" w:rsidRDefault="003B785E">
      <w:r>
        <w:tab/>
        <w:t xml:space="preserve">Надам се да у наредном периоду неће бити лажно обећање, да ће се за пољопривреду издвајати, не само 5%, као минимум, него и по 1% годишње док се не достигне 10%. </w:t>
      </w:r>
    </w:p>
    <w:p w:rsidR="003B785E" w:rsidRDefault="003B785E">
      <w:r>
        <w:tab/>
        <w:t>То је обећано за изборе 2012. године, а данас је 2020. година и имамо оштећење пољопривредника у овом периоду за 103 милијарде, ако применимо начин како је то обрачунао врховни државни ревизор за период од 2012. до 2018. године, на основу завршних рачуна Републике Србије који су овде усвојени у пакету од 2002. до 2018. године без икаквих примедби, укључујући и све примедбе које смо ове четири године слушали за бивши режим, а њихове завршне рачуне смо усвојили без поговора. Хвала.</w:t>
      </w:r>
    </w:p>
    <w:p w:rsidR="003B785E" w:rsidRDefault="003B785E">
      <w:r>
        <w:tab/>
      </w:r>
      <w:r w:rsidRPr="00992A5C">
        <w:t xml:space="preserve">ПРЕДСЕДАВАЈУЋИ: </w:t>
      </w:r>
      <w:r>
        <w:t>Хвала, проф. Шеварлићу.</w:t>
      </w:r>
    </w:p>
    <w:p w:rsidR="003B785E" w:rsidRDefault="003B785E">
      <w:r>
        <w:tab/>
        <w:t xml:space="preserve">Реч има народни посланик Маријан Ристичевић. </w:t>
      </w:r>
    </w:p>
    <w:p w:rsidR="003B785E" w:rsidRDefault="003B785E">
      <w:r>
        <w:tab/>
        <w:t>Изволите.</w:t>
      </w:r>
    </w:p>
    <w:p w:rsidR="003B785E" w:rsidRDefault="003B785E">
      <w:r>
        <w:tab/>
      </w:r>
      <w:r w:rsidRPr="0009136C">
        <w:t xml:space="preserve">МАРИЈАН РИСТИЧЕВИЋ: </w:t>
      </w:r>
      <w:r>
        <w:t xml:space="preserve">Госпођо Томић, ја више изгледа не смем да поменем летеће парадајзе, краставце који уједају? Значи, ту долази до препознавања, али сам ја разумео. </w:t>
      </w:r>
    </w:p>
    <w:p w:rsidR="003B785E" w:rsidRDefault="003B785E">
      <w:r>
        <w:tab/>
        <w:t xml:space="preserve">Ви сте рекли да је бивши режим преместио преговоре из УН на ЕУ, односно УНМИК заменио Еулекс. Значим, сем што су обезбедили мишљење Међународног суда правде у корист Албанаца, где су седеле искључиво судије из чијих земаља су долазила признања те дивне државе Косово, то значи да је Вук Јеремић знао какав ће одговор добити, сем тога што су издејствовали повољно мишљење за Хашима Тачија, они су у ствари преместили преговоре, како ви кажете, а ја се слажем са вама, и ја сам то прочитао, из УН у ЕУ. Тиме су из преговарачког процеса елиминисали, кога? Елиминисали су Русију и Кину. </w:t>
      </w:r>
    </w:p>
    <w:p w:rsidR="003B785E" w:rsidRDefault="003B785E">
      <w:r>
        <w:tab/>
        <w:t xml:space="preserve">Сада тамо неки летећи парадајз који се залаже за сарадњу са Русијом и Кином нема снаге да осуди оне на чијој је листи изабран зато што су из преговарачког процеса елиминисали Русију и Кину, а вероватно са циљем да помогну Србији. Вероватно је циљ био да помогну независној дивљој држави Косово коју су Албанци прогласили по савету Вука Јеремића, Борка Стефановић, Ђиласа, Бориса Тадића. Три дана после избора Тадића, </w:t>
      </w:r>
      <w:r>
        <w:lastRenderedPageBreak/>
        <w:t>када је Тадић због незадовољног народа, који се због тога окупио на улицама, побегао у Румунију. Тога се сви сећамо.</w:t>
      </w:r>
    </w:p>
    <w:p w:rsidR="003B785E" w:rsidRDefault="003B785E">
      <w:r>
        <w:tab/>
        <w:t xml:space="preserve">Уколико би слушали тако неке савете, уколико би елиминисали рецимо тржиште ЦЕФТА, да имамо суфицит, када би елиминисали ЕУ, где са неким земљама по први пут имамо суфицит у трговини, када би не дај Боже елиминисали тржишта Русије и Кине, ми би нарушили компактност наше економске политике и онда не би имали инвестиције, ни они који преко нас желе да дођу до Русије и Кине и обрнуто, да из Кине и Русије, преко нас, дођу на ЦЕФТА веће тржиште и на тржиште ЕУ. </w:t>
      </w:r>
    </w:p>
    <w:p w:rsidR="003B785E" w:rsidRDefault="003B785E">
      <w:r>
        <w:tab/>
        <w:t>У овом тренутку, господине Маринковићу, ми имамо тржиште од милијарду људи са којима готово имамо бесцаринске аранжмане и наша шанса је у томе. Мале државе могу да опстану само производњом доста робе које су намењене извозу, да задовоље потребе својих грађана и да санирају све дугове и све обавезе према међународној заједници. Хвала.</w:t>
      </w:r>
    </w:p>
    <w:p w:rsidR="003B785E" w:rsidRDefault="003B785E">
      <w:r>
        <w:tab/>
      </w:r>
      <w:r w:rsidRPr="00F80DDC">
        <w:t xml:space="preserve">ПРЕДСЕДАВАЈУЋИ: </w:t>
      </w:r>
      <w:r>
        <w:t xml:space="preserve">Хвала, господине Ристичевићу. </w:t>
      </w:r>
    </w:p>
    <w:p w:rsidR="003B785E" w:rsidRDefault="003B785E">
      <w:r>
        <w:tab/>
        <w:t xml:space="preserve">Реч има народни посланик Јахја Фехратовић. Није ту. </w:t>
      </w:r>
    </w:p>
    <w:p w:rsidR="003B785E" w:rsidRDefault="003B785E">
      <w:r>
        <w:tab/>
        <w:t xml:space="preserve">Реч има народни посланик Миљан Дамјановић. </w:t>
      </w:r>
    </w:p>
    <w:p w:rsidR="003B785E" w:rsidRDefault="003B785E">
      <w:r>
        <w:tab/>
        <w:t xml:space="preserve">Изволите. </w:t>
      </w:r>
    </w:p>
    <w:p w:rsidR="003B785E" w:rsidRDefault="003B785E">
      <w:r>
        <w:tab/>
        <w:t xml:space="preserve">МИЉАН ДАМЈАНОВИЋ: Господине председавајући, заиста после овакве дивне дискусије и реплика посланика владајуће већине, госпође Томић и Маријана Ристичевића, по принципу – ја теби војводо, ти мени сердаре, поставља се питање – да ли ми остали уопште треба да говоримо и да ли је овом парламенту опозиција потребна? Уколико већ имају неразјашњених рачуна, мислим да би требало организовати посебну седницу за посланике владајуће већине или позвати на пример тему, господина Зукорлића и господина Вукадиновића, ко је прави представник националних мањина. Данас само то још нисмо чули. Мислим да би господин Зукорлић то сјајно објаснио, а не знам како би се снашао господин Вукадиновић. </w:t>
      </w:r>
    </w:p>
    <w:p w:rsidR="003B785E" w:rsidRDefault="003B785E">
      <w:r>
        <w:tab/>
        <w:t xml:space="preserve">Све у свему, данас имамо врло битну тачку дневног реда, а то је Предлог закона о потврђивању Анекса 1 Споразума о економској и технолошкој сарадњи између Владе Републике Србије и Владе Републике Азербејџан. </w:t>
      </w:r>
    </w:p>
    <w:p w:rsidR="003B785E" w:rsidRDefault="003B785E">
      <w:r>
        <w:tab/>
        <w:t xml:space="preserve">Оно што је нама потребно, наравно, овакав вид споразума је и потребан, а први због чињенице да Србија и Азербејџан немају никаквих отворених питања, међусобно се подржавају по очувању територијалног интегритета и целовитости. Оно што је за нас српске радикале веома битно то је да је Азербејџан држава која није признала терористичку, лажну, како год хоћете, државу Косово и која је учинила и корак даље, а то је да су гласали против пријема тзв. државе Косово у Интерпол. </w:t>
      </w:r>
    </w:p>
    <w:p w:rsidR="003B785E" w:rsidRDefault="003B785E">
      <w:r>
        <w:tab/>
        <w:t xml:space="preserve">Оно што је такође врло значајно јесте да ми овакву државу треба да гледамо као заиста озбиљног економског партнера, не стратешког. Нама је потребно да стратешки партнер буде Кина, да се у потпуности интегришемо са Руском Федерацијом, али овакви споразуми са оваквим државама, која у претходним годинама има позитиван економски раст, су нам и те како потребни, поготово ако се има у виду да је ово држава која је међу првих 20 земаља у свету по доказаним резервама нафте. </w:t>
      </w:r>
    </w:p>
    <w:p w:rsidR="003B785E" w:rsidRDefault="003B785E">
      <w:r>
        <w:tab/>
        <w:t xml:space="preserve">Када говоримо о споразумима попут овог, поставља се питање – зашто онда наша држава Србија, зашто наша Влада, зашто овај режим упада сам себи у уста? Са једне стране имамо споразуме који су и те како добри за ову земљу, а са друге стране морамо да поставимо питање – шта ћемо у оним у којима имамо само обавезе, а немамо никаквих права, као што је ЦЕФТА? </w:t>
      </w:r>
    </w:p>
    <w:p w:rsidR="003B785E" w:rsidRDefault="003B785E">
      <w:r>
        <w:tab/>
        <w:t xml:space="preserve">Ево колико је већ времена прошло, а таксе терористичке државе Косово према Србији су и даље на снази. Обећање садашњег председника Владе, када су то урадили, </w:t>
      </w:r>
      <w:r>
        <w:lastRenderedPageBreak/>
        <w:t xml:space="preserve">било је да ће тужити одмах по томе, а најкасније у року од три месеца, али то се није десило. </w:t>
      </w:r>
    </w:p>
    <w:p w:rsidR="003B785E" w:rsidRDefault="003B785E">
      <w:r>
        <w:tab/>
        <w:t xml:space="preserve">Ево прошло је ако се не варам преко годину дана, годину и по дана ће сада скоро и наравно по том питању Србија ништа не ради, као да је то у нашем интересу и изјаве које добијамо од представника режима у најблажој форми речи јесу сумануте. Са једне стране ми данас имамо радосну вест да је још једна држава повукла признање тзв. независног Косова. Најављено је чак да ће у наредних неколико дана бити сигурно још једна. </w:t>
      </w:r>
    </w:p>
    <w:p w:rsidR="003B785E" w:rsidRDefault="003B785E">
      <w:r>
        <w:tab/>
        <w:t xml:space="preserve">Уколико се не варам, тиме у УН је сада већи број оних држава које признају целовитост и територијални интегритет Републике Србије, а не оне које се залажу за тзв. независно Косово, али се онда поставља питање како је могуће да кажемо – знате, ми се залажемо само за мир, па макар нам у преводу речено, буду отимали и део по део територије. </w:t>
      </w:r>
    </w:p>
    <w:p w:rsidR="003B785E" w:rsidRDefault="003B785E">
      <w:r>
        <w:tab/>
        <w:t>Таква је била последња изјава председника државе након разговора са америчким представницима, где је речено да,  ето добро је да су нас саслушали, саслушали су наше проблеме, али ми се не слажемо око тог питања, али ево унапред да кажемо ми не желимо никакве сукобе.</w:t>
      </w:r>
    </w:p>
    <w:p w:rsidR="003B785E" w:rsidRDefault="003B785E">
      <w:r>
        <w:tab/>
        <w:t>Какву ми поруку шаљемо супротној страни која је управо ратом отела нашу територију и тренутно је та територија под окупацијом? Да ли ће се десити да се то на мала врата заврши и да нам се онда деси као годинама касније, да нико више из владајућег режима, баш као што не спомиње Републику Српску Крајину, неће помињати ни КиМ?</w:t>
      </w:r>
    </w:p>
    <w:p w:rsidR="003B785E" w:rsidRDefault="003B785E">
      <w:r>
        <w:tab/>
        <w:t>Да ли је за осам година владавине СНС пред било којим међународним институцијама покренуто питање Републике Српске Крајине? Да ли је покренуто питање те окупиране територије? Зашто се и даље понашамо и повлачимо у дефанзиву када је у питању наш народ који је протеран са тих територија, један велики број, нажалост ликвидиран на најмонструознији начин? Које су то силе где ћемо попут овог данашњег, где правимо економског партнера, будућа Влада Републике Србије заузети курс према стратешким партнерима?</w:t>
      </w:r>
    </w:p>
    <w:p w:rsidR="003B785E" w:rsidRDefault="003B785E">
      <w:r>
        <w:tab/>
        <w:t>Да ли су то партнери који желе да и на економским питањима сарађују на основама које су позитивне за обе стране потписнице, или ћемо сарађивати како кажете, а то није сарадња тако што ће једна страна имати велику добит, а друга страна, односно нажалост Србија, велики губитак?</w:t>
      </w:r>
    </w:p>
    <w:p w:rsidR="003B785E" w:rsidRDefault="003B785E">
      <w:r>
        <w:tab/>
        <w:t>Који су то званични показатељи када говоримо о економији и сарадњи, а говоримо о званичним подацима на крају 2018. године, када је у питању спољнотрговинска робна размена? Да ли смо ми били у суфициту или дефициту?</w:t>
      </w:r>
    </w:p>
    <w:p w:rsidR="003B785E" w:rsidRDefault="003B785E">
      <w:r>
        <w:tab/>
        <w:t>Према подацима Владе Републике Србије, каже се да је покривеност увоза извозом била 74,3% и мања је него 2017. године. Да ли ми треба да будемо задовољни што имамо много већи увоз од извоза? Одакле долази тај увоз? Ја разумем да ми увозимо манго и банане, али не могу да разумем да је држава слепа пред чињеницом да се у пољопривреду улаже недовољно како би наши пољопривредници, сељаци били конкурентни на нашем тржишту, јер они нису сада у могућности ни на нашем тржишту да буду конкурентни камоли на тржиштима ЕУ.</w:t>
      </w:r>
    </w:p>
    <w:p w:rsidR="003B785E" w:rsidRDefault="003B785E">
      <w:r>
        <w:tab/>
        <w:t>Помпа се дигла када је Руска Федерација позвала Србију да уђе у Евроазијску економску унију и ту смо имали на пречац неке информације где је Србија коначно решила да потпише Споразум о слободној трговини са земљама Евроазијске економске уније, 25. октобра прошле године. Тада је речено од представника нашег режима да тај споразум није у супротности са европском политиком Србије, заправо изјавила је Ана Брнабић и тада је рекла да је то економски, а не политички споразум и да је он комплементаран са европском политиком Србије.</w:t>
      </w:r>
    </w:p>
    <w:p w:rsidR="003B785E" w:rsidRDefault="003B785E">
      <w:r>
        <w:lastRenderedPageBreak/>
        <w:tab/>
        <w:t xml:space="preserve">Прво, као прво, ми тада нажалост нисмо постали чланица овог савеза, већ је тим споразумом само проширена листа производа из Србије који могу да се извозе на територије Евроазијске економске уније, а због грађана Србије, када покушавате да их обмањујете причама о томе да је сарадња са ЕУ успешна за Србију, грађани Србије, пољопривредници, привредници, индустријалци, предузетници, треба да знају да споразум који имао за одређене артикле и производе са Евроазијском економском унијом су идентичне као са братском Руском Федерацијом, а то је да су без царине. </w:t>
      </w:r>
    </w:p>
    <w:p w:rsidR="003B785E" w:rsidRDefault="003B785E" w:rsidP="001E29FE">
      <w:r>
        <w:tab/>
        <w:t xml:space="preserve">Ту је једина могућност да уколико држава озбиљном политиком, петогодишњим плановима за почетак, стратегијом развоја привреде може бити конкуретна и на тај начин, ако се већ декларативно залажете надам се сви, за обнову селе, како се каже, очување села и повратка људи на село, онда је потребно и дати подршку законску, процедуралну и директну. </w:t>
      </w:r>
    </w:p>
    <w:p w:rsidR="003B785E" w:rsidRDefault="003B785E" w:rsidP="001E29FE">
      <w:r>
        <w:tab/>
        <w:t xml:space="preserve">Овим споразумом тада, који је Ана Брнабић потписала тада је само повећања квота за извоз робе за коју важе ограничења и шире зону слободне трговине на Јерменију и Киргистан. Значи, само је повећања квота. </w:t>
      </w:r>
    </w:p>
    <w:p w:rsidR="003B785E" w:rsidRDefault="003B785E" w:rsidP="001E29FE">
      <w:r>
        <w:tab/>
        <w:t xml:space="preserve">Оно друго што нам је битно јесте да поред тога што смо чули да просто немамо проблем са ЕУ, тада се одма огласила потпаролка ЕУ Маја Коцијанчић у изјави за Радио "Слободна Европа" и истакла да Србија може склопити споразуме са другим земљама и организацијама пре приступања ЕУ, међутим, да ови споразуми морајау да се повинују обавезама које је Србија преузела на основу Споразума о стабилизацији, придруживању између ЕУ и Србије, те се процењује од случаја до случаја. </w:t>
      </w:r>
    </w:p>
    <w:p w:rsidR="003B785E" w:rsidRDefault="003B785E" w:rsidP="001E29FE">
      <w:r>
        <w:tab/>
        <w:t>У контексту преговора о придруживању ЕУ, Србија се обавезала да ће се повући из свих билатералних споразума о слободној трговини, значи и са Евроазијском економском унијом и са Руском Федерацијом, са онима са којима имамо безцаринску могућност извоза и где можемо бити конкурентни, на дан свог приступања ЕУ.</w:t>
      </w:r>
    </w:p>
    <w:p w:rsidR="003B785E" w:rsidRDefault="003B785E" w:rsidP="001E29FE">
      <w:r>
        <w:tab/>
        <w:t xml:space="preserve">Сада, шта је било интересантно чути. Доктор Маријан Ристичевић је данас овде изнео, професор доктор Маријан Ристичевић, академик Маријан Ристичевић је данас овде изнео једну интересанту формулацију. Он је рекао - ми не треба да се одричемо пута ка ЕУ, али требамо да искористимо пут ка ЕУ због европских фондова које треба да узмемо. Замислите, ми ћемо, једна Србија ће преварити ЕУ, највеће силе ЕУ. Једна Србија ће преварити Немачку, Француску, Шпанију, Италију, отећемо им новац. Вероватно би преварили и Велику Британију, али сада нисмо у могућности, јер су се они на време спасили и побегли са брода који тоне. </w:t>
      </w:r>
    </w:p>
    <w:p w:rsidR="003B785E" w:rsidRPr="002E1811" w:rsidRDefault="003B785E" w:rsidP="001E29FE">
      <w:r>
        <w:tab/>
        <w:t>Заиста, очекујем да у наредном мандату академик Ристичевић у најмању руку буде министар спољних послова, јер оваквом политиком грађанима Србије може да се обећа да ће седети кући и да неће морати да раде ништа. Али ту је један мали проблем, академик Ристичевић није слушао Емануела Макрона који је рекао да у наредном периоду и не тако блиској будућности неће бити проширења ЕУ и да највећа чланица, највећи представници, највеће земље ЕУ треба да се изнутра реструктуирају и вероватно ће се они тако реструктуирати, по налогу академика Ристичевића, да велике земље своје повластице, своја овлашћења пребаце на прво, земље које тек требају да приступе, да им дају све, затим приступе и биће водеће силе Србија и Бугарска. Вероватно Хрватска неће пошто са њима имамо непријатељске односе.</w:t>
      </w:r>
    </w:p>
    <w:p w:rsidR="003B785E" w:rsidRDefault="003B785E">
      <w:r>
        <w:tab/>
        <w:t xml:space="preserve">То је најбоља ствар коју смо данас могли да чујемо, а онда су у репликама са својим коалиционим партнером износили податке какве све успехе можемо и даље да добијамо поводом овакве економске политике коју водимо. </w:t>
      </w:r>
    </w:p>
    <w:p w:rsidR="003B785E" w:rsidRDefault="003B785E">
      <w:r>
        <w:tab/>
        <w:t xml:space="preserve">Ја заиста верујем да ће после данашњег тог излагања и економског концепта који сте изнели, да господин Александар Вучић сигурно ће узети тај концепт за предизборну </w:t>
      </w:r>
      <w:r>
        <w:lastRenderedPageBreak/>
        <w:t xml:space="preserve">кампању и у наредном периоду, у наредној Влади уколико буде био, онда ће тим концептом створити стварно златно доба. До данас смо били на путу за златно доба, али данашњим концептом ја верујем да ће будући председник Владе од господина академика, господина Ристичевића, тражити да напише експозе за будућег председника Владе и вероватно ће то бити од увођења вишестраначја да се први пут десило да 250 посланика гласају за. Јер, пазите уколико ја као отац двоје деце, чекам хвала Богу треће, уколико се ово испуни ја ћу морати и четврто и пето, јер живети у таквој онда земљи благостања биће право уживање. Морам признати да се никада више нећу бавити политиком и на којој год листи господин академик Ристичевић био, као 2000. године до данас, пошто је био на разним листама, ја ћу пратити само где је он, да би заокружио због економског концепта који смо данас чули. </w:t>
      </w:r>
    </w:p>
    <w:p w:rsidR="003B785E" w:rsidRDefault="003B785E">
      <w:r>
        <w:tab/>
        <w:t xml:space="preserve">Преварити ЕУ на овај начин, ово ме подсећа на филм „Пљачка Трећег рајха“. Ја да сам гледао тај филм, ја бих помислио да је академик Ристичевић ту био главни глумац. Они су успели да опљачкају Берлин, победе у Другом светском рату, а ви сте успели данас да растурите у комаде ЕУ и ја заиста очекујем да ће Србија пут благостања данашњим концептом кренути. </w:t>
      </w:r>
    </w:p>
    <w:p w:rsidR="003B785E" w:rsidRDefault="003B785E">
      <w:r>
        <w:tab/>
        <w:t xml:space="preserve">Оно што је даље било врло интересантно, а то је да, када говорите о путу ка ЕУ и кажете – не, ми ћемо, ми не треба да се одричемо него да их користимо, вероватно мислите да их користимо и по принципу како они нама отворено прете одузимањем Косова и Метохије, како од нас инсистирају да преузмемо и примимо у држави један број миграната, вероватно исто тако сматрате да је овај пут прави пут када нам се мешају унутрашња питања државе попут баш ових избора и оних који данас нису овде да нам одређују изборне законе и да нам објасне шта је демократија, на све то шаљу неке бивше посланике и тиме доказују и показују да смо за њих минорни, да морамо бити понизни, јер ако не седнемо са њима ми нисмо довољно паметни да овде доносимо исправне законе. </w:t>
      </w:r>
    </w:p>
    <w:p w:rsidR="003B785E" w:rsidRDefault="003B785E" w:rsidP="003529EF">
      <w:r>
        <w:tab/>
        <w:t>Видите, ту се ми српски радикали са вама не слажемо и за разлику од вас и вама сличних, ми не седамо са онима који су нас на тај начин исто тако безусловно бомбардовали као што су нам сада слали и покушавали да нам објасне да треба сести са некаквим Јеремићима, Ђиласима, или не знам како се све зову, који побогу бојкотују ове изборе.</w:t>
      </w:r>
    </w:p>
    <w:p w:rsidR="003B785E" w:rsidRDefault="003B785E" w:rsidP="00CA6A57">
      <w:r>
        <w:tab/>
        <w:t>Што се мене тиче, не да треба да их бојкотују, они не треба више да се баве политиком. Они су имали довољно година и били су у власти, видели смо колико су знали и умели. За разлику од вашег економског концепта, њиховом економском концепту ће се на нажалост препричавати још сто година. Уништили су све фабрике, уништили су банкарски систем, нема шта нису уништили. Једноставно, морамо за неке ствари да будемо озбиљнији и да овом парламенту вратимо оно што је потребно, да се овде разговара, да се овде недвосмислено доносе закони и да и уколико имамо проблеме, решавамо их овде свих заједно. Хвала.</w:t>
      </w:r>
    </w:p>
    <w:p w:rsidR="003B785E" w:rsidRDefault="003B785E" w:rsidP="00CA6A57">
      <w:pPr>
        <w:rPr>
          <w:lang w:val="sr-Cyrl-CS"/>
        </w:rPr>
      </w:pPr>
      <w:r>
        <w:tab/>
      </w:r>
      <w:r>
        <w:rPr>
          <w:lang w:val="sr-Cyrl-CS"/>
        </w:rPr>
        <w:t>ПРЕДСЕДАВАЈУЋИ: Полако колега Зукорлићу, имате и ви право на реплику, али прво колега Маријан Ристичевић.</w:t>
      </w:r>
    </w:p>
    <w:p w:rsidR="003B785E" w:rsidRDefault="003B785E" w:rsidP="00CA6A57">
      <w:pPr>
        <w:rPr>
          <w:lang w:val="sr-Cyrl-CS"/>
        </w:rPr>
      </w:pPr>
      <w:r>
        <w:rPr>
          <w:lang w:val="sr-Cyrl-CS"/>
        </w:rPr>
        <w:tab/>
        <w:t>Изволите.</w:t>
      </w:r>
    </w:p>
    <w:p w:rsidR="003B785E" w:rsidRDefault="003B785E" w:rsidP="00CA6A57">
      <w:pPr>
        <w:rPr>
          <w:lang w:val="sr-Cyrl-CS"/>
        </w:rPr>
      </w:pPr>
      <w:r>
        <w:rPr>
          <w:lang w:val="sr-Cyrl-CS"/>
        </w:rPr>
        <w:tab/>
      </w:r>
      <w:r w:rsidRPr="0016054D">
        <w:rPr>
          <w:lang w:val="sr-Cyrl-CS"/>
        </w:rPr>
        <w:t xml:space="preserve">МАРИЈАН РИСТИЧЕВИЋ: </w:t>
      </w:r>
      <w:r>
        <w:rPr>
          <w:lang w:val="sr-Cyrl-CS"/>
        </w:rPr>
        <w:t>Захваљујем.</w:t>
      </w:r>
    </w:p>
    <w:p w:rsidR="003B785E" w:rsidRDefault="003B785E" w:rsidP="00CA6A57">
      <w:pPr>
        <w:rPr>
          <w:lang w:val="sr-Cyrl-CS"/>
        </w:rPr>
      </w:pPr>
      <w:r>
        <w:rPr>
          <w:lang w:val="sr-Cyrl-CS"/>
        </w:rPr>
        <w:tab/>
        <w:t>Господине председавајући, допустили сте мали више личног обраћања. Ја нисам ни академик, нисам ни доктор, нити сам тврдио, а ово је први пут да ме неко тако назове. Можда, господине Мартиновићу, за неке без обзира што немам диплому, ја јесам доктор наука. Ја нудим да се моје знање упореди са било ким, неспорно је.</w:t>
      </w:r>
    </w:p>
    <w:p w:rsidR="003B785E" w:rsidRDefault="003B785E" w:rsidP="00CA6A57">
      <w:pPr>
        <w:rPr>
          <w:lang w:val="sr-Cyrl-CS"/>
        </w:rPr>
      </w:pPr>
      <w:r>
        <w:rPr>
          <w:lang w:val="sr-Cyrl-CS"/>
        </w:rPr>
        <w:tab/>
        <w:t xml:space="preserve">Када неко каже – чекам треће дете, ја увек помислим да је то жена. Не знам шта ви помислите господине председавајући? </w:t>
      </w:r>
    </w:p>
    <w:p w:rsidR="003B785E" w:rsidRDefault="003B785E" w:rsidP="00CA6A57">
      <w:r>
        <w:rPr>
          <w:lang w:val="sr-Cyrl-CS"/>
        </w:rPr>
        <w:lastRenderedPageBreak/>
        <w:tab/>
        <w:t xml:space="preserve">Али, по питању ЕУ, ја нисам рекао да ћемо да варамо ЕУ, већ ћемо користити сва средства која ЕУ пружа у предприступном периоду и да је разлика између пута и дестинације, а нећу ја одлучивати да ли ће Србија ући у ЕУ, већ ће то одлучивати сви грађани </w:t>
      </w:r>
      <w:r w:rsidRPr="0016054D">
        <w:t xml:space="preserve">Републике </w:t>
      </w:r>
      <w:r>
        <w:t xml:space="preserve">Србије, па и ја уколико у том тренутку будем жив. </w:t>
      </w:r>
    </w:p>
    <w:p w:rsidR="003B785E" w:rsidRDefault="003B785E" w:rsidP="00CA6A57">
      <w:r>
        <w:tab/>
        <w:t>Значи, нормално је да буде неки референдум и да се грађани на крају тог пута определе да ли јесу или нису за ЕУ. У овом тренутку нама тржиште ЕУ треба и то сам говорио и због Русије и због Кине, да би руски и кинеске инвестиције долазиле у нашу земљу рачунајући на то тржиште од преко 500 милиона становника, је ли тако госпођо Томић, о томе сам говори. Говорио сам да треба да искористимо сваку пару, а да сам по питању ЕУ мало скептик зато што су Словенија и Хрватска, републике, односно државе бивше Републике које су склоне разбијању сложених државних заједница, што је био случај са СФРЈ. Значи, не варамо ЕУ, користимо њихово тржиште, јер наша позиција садашња то омогућава, као што нећемо да се одрекнемо Русије и Кине, нећемо се одрећи ни ЕУ, ни ЦЕФТА тржишта, о томе сам говорио.</w:t>
      </w:r>
    </w:p>
    <w:p w:rsidR="003B785E" w:rsidRDefault="003B785E" w:rsidP="00CA6A57">
      <w:r>
        <w:tab/>
        <w:t>На крају, ја у мојој изборној јединици увек добијем преко 20% и нећу више да реплицирам некоме ко једва добаци до 1%, 2%. Нити сам академик, нити сам доктор наука, а брате нисам ни пацијент. Хвала.</w:t>
      </w:r>
    </w:p>
    <w:p w:rsidR="003B785E" w:rsidRDefault="003B785E" w:rsidP="00CA6A57">
      <w:r>
        <w:tab/>
      </w:r>
      <w:r>
        <w:rPr>
          <w:lang w:val="sr-Cyrl-CS"/>
        </w:rPr>
        <w:t>ПРЕДСЕДАВАЈУЋИ</w:t>
      </w:r>
      <w:r w:rsidRPr="006F769D">
        <w:rPr>
          <w:lang w:val="sr-Cyrl-CS"/>
        </w:rPr>
        <w:t xml:space="preserve">: </w:t>
      </w:r>
      <w:r>
        <w:t xml:space="preserve">Право на реплику, народни посланик Муамер Зукорлић. </w:t>
      </w:r>
    </w:p>
    <w:p w:rsidR="003B785E" w:rsidRDefault="003B785E" w:rsidP="00CA6A57">
      <w:r>
        <w:tab/>
        <w:t>Изволите.</w:t>
      </w:r>
    </w:p>
    <w:p w:rsidR="003B785E" w:rsidRDefault="003B785E" w:rsidP="00CA6A57">
      <w:r>
        <w:tab/>
        <w:t>МУАМЕР ЗУКОРЛИЋ: Занимљиво је ово интересовање српских радикала за националне мањине и ја би то разумео надам се на најбољи начин, поготово што у интонацији колеге Дамјановића нисам осетио ништа негативно.</w:t>
      </w:r>
    </w:p>
    <w:p w:rsidR="003B785E" w:rsidRDefault="003B785E" w:rsidP="00CA6A57">
      <w:r>
        <w:tab/>
        <w:t>Дакле, јасно је ко је прави представник националних заједница и националних мањина, а свакако да то није баш уљудно ни проверавати. Међутим, за мене је значајније ко на прави начин презентира националне заједнице у овој земљи. Четири године мог заступања овде и другог колеге из Странке правде и помирења је то неспорно потврдило и зато сви оних 30% припадника националних заједница и мањина у овој земљи који имају своје представнике или немају, могли су се уверити у аутентичност нашег заступања интереса свих припадника националних мањина, али исто тако и свих грађана. Заправо, наше заступање националних мањина није из угла саме националне мањине. Ми припадамо оном уверењу где је могуће, верујемо да је могуће исту политичку платформу направити, заступати, која неће бити антагонизирана између националних мањина и националне већине. Зато што је право право, правда је правда, истина идеја помирења је та која би требала да превазиђе оно до сада.</w:t>
      </w:r>
    </w:p>
    <w:p w:rsidR="003B785E" w:rsidRDefault="003B785E" w:rsidP="00CA6A57">
      <w:r>
        <w:tab/>
        <w:t>Сада, ја се надам да ће и српски радикали, с обзиром да радикализам није политичка идеологија, већ методологија и још више методика, да ће заправо након 30 година овог веома богатог политичког искуства са разним тачкама заокрета и ризика отворити једну нову страницу према националним мањинама, а посебно према Бошњацима што би сигурно представљао нови квалитет и у овој Народној скупштини, али исто тако у целокупним међунационалним односима. Хвала.</w:t>
      </w:r>
    </w:p>
    <w:p w:rsidR="003B785E" w:rsidRDefault="003B785E" w:rsidP="003529EF">
      <w:r>
        <w:tab/>
      </w:r>
      <w:r>
        <w:rPr>
          <w:lang w:val="sr-Cyrl-CS"/>
        </w:rPr>
        <w:t>ПРЕДСЕДАВАЈУЋИ</w:t>
      </w:r>
      <w:r w:rsidRPr="006F769D">
        <w:rPr>
          <w:lang w:val="sr-Cyrl-CS"/>
        </w:rPr>
        <w:t xml:space="preserve">: </w:t>
      </w:r>
      <w:r>
        <w:t>Право на реплику, народни посланик Ђорђе Вукадиновић. Изволите.</w:t>
      </w:r>
    </w:p>
    <w:p w:rsidR="003B785E" w:rsidRDefault="003B785E">
      <w:r>
        <w:rPr>
          <w:lang w:val="en-US"/>
        </w:rPr>
        <w:tab/>
      </w:r>
      <w:r>
        <w:t>ЂОРЂЕ ВУКАДИНОВИЋ: Захваљујем, господине председавајући.</w:t>
      </w:r>
    </w:p>
    <w:p w:rsidR="003B785E" w:rsidRDefault="003B785E">
      <w:r>
        <w:tab/>
        <w:t xml:space="preserve">Слажем се са господином Зукорлићем у великој мери онога што је он рекао, јер ми у суштини можемо, он може да буде на листи мојој на пример као кандидат и ја бих могао да будем на његовој листи, иако је његова листа мањинска, разлика се неће десити ни једној ни другој јер постоје политичке разлике међу нама, али постоје наравно и ствари у којима се слажемо, с тим што ја не могу да пређем преко тога што он подржава, додуше са </w:t>
      </w:r>
      <w:r>
        <w:lastRenderedPageBreak/>
        <w:t xml:space="preserve">дистанце, али подржава актуелну власт, а ја конструктивно, али критикујем и то озбиљно критикујем актуелну власт. </w:t>
      </w:r>
    </w:p>
    <w:p w:rsidR="003B785E" w:rsidRDefault="003B785E">
      <w:r>
        <w:tab/>
        <w:t>Међутим, оно што је неспорно, то је да се претходни председавајући, сада је наравно промењен, огрешио озбиљно и о добре обичаје и о Пословник, није ми дао реплику да одговорим на директне и индиректне прозивке неких посланика, а много је важније заправо за тему и данашње седнице, а и рада ове Скупштине. Пошто се неозбиљно и неодговорно потеже прича не само о евроинтеграцијама, него и о признању Косова и политици косовској генерално, користи се увек прилика да се оптуже неки претходници, на један начин који мене лично не тангира, али просто мислим да није праведно, није поштено оптуживати неког јер се у његово време нешто десило. Неки су сигурно одговорни, али не можете оптуживати. Каже – Војислав Коштуница и Борис Тадић, за њихово време Косово је прогласило независност. Па, за време власти ваше, односно неких претходних власти је Косово одвојено од Србије, окупирано, запоседнуто, па ја никада нисам критиковао због тога тадашњу власт и Слободана Милошевића, као што овде сад неко покушава да критикује Вука Јеремића, Војислава Коштуницу или Бориса Тадића. Гледамо шта је ко учинио, колико је ко могао да спречи. Или кнеза Лазара што је изгубио Косовску битку, ако је уопште изгубио. Заправо није ни изгубио, било је више нерешено, али свеједно.</w:t>
      </w:r>
    </w:p>
    <w:p w:rsidR="003B785E" w:rsidRDefault="003B785E">
      <w:r>
        <w:tab/>
        <w:t>Дакле, хоћу да кажем да није коректно, да би се афирмисала своја позиција, сво дрвље и камење сваљивати на претходнике, него боље погледајмо шта смо ми или шта сте ви, шта је актуелна власт учинила по том питању, а није учинила много, рекао бих, ни када је реч о политици и Косову, нити кад је реч о економским питањима. Хвала.</w:t>
      </w:r>
    </w:p>
    <w:p w:rsidR="003B785E" w:rsidRDefault="003B785E">
      <w:r>
        <w:tab/>
      </w:r>
      <w:r>
        <w:rPr>
          <w:lang w:val="sr-Cyrl-CS"/>
        </w:rPr>
        <w:t>ПРЕДСЕДАВАЈУЋИ</w:t>
      </w:r>
      <w:r w:rsidRPr="006F769D">
        <w:rPr>
          <w:lang w:val="sr-Cyrl-CS"/>
        </w:rPr>
        <w:t xml:space="preserve">: </w:t>
      </w:r>
      <w:r>
        <w:t xml:space="preserve">Реч има народни посланик, право на реплику, Миљан Дамјановић, затим Муамер Зукорлић. Изволите. </w:t>
      </w:r>
    </w:p>
    <w:p w:rsidR="003B785E" w:rsidRDefault="003B785E">
      <w:r>
        <w:tab/>
        <w:t>МИЉАН ДАМЈАНОВИЋ: Хвала.</w:t>
      </w:r>
    </w:p>
    <w:p w:rsidR="003B785E" w:rsidRDefault="003B785E">
      <w:r>
        <w:tab/>
        <w:t xml:space="preserve">Ја нисам заиста ништа увредљиво мислио када сам за господина Ристичевића искористио термин академик. Свестан сам да, наравно, није члан Српске академије наука и уметности, али сам просто направио паралелу због онога што је износио са економског аспекта, да је то заиста ниво једног академика. Мислим да апсолутно ту не треба да буде спорно. Можда сам ја био доста уверљив за један број колега, па је он то прихватио на један негативан начин, али ја сам заиста то изнео због онога када би то било успешно, рекао шта би били резултати такве економске политике. </w:t>
      </w:r>
    </w:p>
    <w:p w:rsidR="003B785E" w:rsidRDefault="003B785E">
      <w:r>
        <w:tab/>
        <w:t xml:space="preserve">Али, са друге стане бих, пошто ми је реплицирајући академик Ристичевић рекао да он у својој изборној јединици узима, осваја, како год, 20% гласова, ја онда верујем да ће академик Ристичевић изаћи на ове изборе самостално, јер је Србија једна изборна јединица. Сада верујући због тога што је академик Ристичевић млад посланик и политичар и тек је нешто више од 25 година у парламенту, да ли је просто заборавио или није учествовао у променама закона, али изборна јединица је једна Србија, а бирачко место је потпуно нешто друго. Тако да, требало би можда расправљати око тога да ли је мислећи на то мислио да он носи 20% на свом бирачком месту.  </w:t>
      </w:r>
    </w:p>
    <w:p w:rsidR="003B785E" w:rsidRDefault="003B785E">
      <w:r>
        <w:tab/>
        <w:t xml:space="preserve">Само да одговорим и господину Вукадиновићу. Није кнез Лазар нити изгубио битку, нити је било нерешено, него је српска војска тада победила. </w:t>
      </w:r>
    </w:p>
    <w:p w:rsidR="003B785E" w:rsidRDefault="003B785E">
      <w:r>
        <w:tab/>
        <w:t xml:space="preserve">ПРЕДСЕДАВАЈУЋИ: Право на реплику, народни посланик Муамер Зукорлић. Изволите. </w:t>
      </w:r>
    </w:p>
    <w:p w:rsidR="003B785E" w:rsidRDefault="003B785E">
      <w:r>
        <w:tab/>
        <w:t xml:space="preserve">МУАМЕР ЗУКОРЛИЋ: Управо изјавом колега Вукадиновић потврђује да је, ево, након додуше четири године, препознао аутентичност мог политичког наступа овде у овој Скупштини, а пре свега заступање националних заједница националних мањина. Додуше, много би му можда политички било профитабилније да је то препознао на почетку мандата, </w:t>
      </w:r>
      <w:r>
        <w:lastRenderedPageBreak/>
        <w:t xml:space="preserve">па да се мом политичком табору прикључио, него што је лутао са погрешним партнерима. Не знам сада да ли имамо времена ишта поправити од тих промашаја. </w:t>
      </w:r>
    </w:p>
    <w:p w:rsidR="003B785E" w:rsidRDefault="003B785E">
      <w:r>
        <w:tab/>
        <w:t xml:space="preserve">Међутим, оно што је сигурно, дакле, кроз четири године могао је запазити још нешто друго, да се на мом политичком аутентичном експерименту показало да не постоји опћенито, али и у овој Скупштини црно-бела техника - само власт или само опозиција, да је могуће бити партнер владајуће већине, али исто тако имати свој аутентичан политички дискурс, имати свој лични кредибилитет, имати свој став, сложити се са свим оним што јесте да се сложимо и подржати све оно што треба подржати, али исто тако у одређеним моментима када имате другачије политичко мишљење изразити то другачије политичко мишљење, гласати за одређене законе, за одређене законе не гласати, а опет не угрозити то партнерство. </w:t>
      </w:r>
    </w:p>
    <w:p w:rsidR="003B785E" w:rsidRDefault="003B785E">
      <w:r>
        <w:tab/>
        <w:t xml:space="preserve">Дакле, ја сам поносан због, пре свега, сопственог става и става моје странке на тај начин, али исто тако и што сам са друге стране, од стране владајуће већине имао разумевање за један такав курс. Истина, ово је мој први мандат и то је био почетак, а сигуран сам да још много можемо учинити на развоју широке лепезе међусобне и толеранције и разумевања политичке, али исто тако и национално-етничке различитости у овом парламенту и у овој земљи. Хвала. </w:t>
      </w:r>
    </w:p>
    <w:p w:rsidR="003B785E" w:rsidRDefault="003B785E">
      <w:r>
        <w:tab/>
        <w:t xml:space="preserve">ПРЕДСЕДАВАЈУЋИ: Захваљујем. </w:t>
      </w:r>
    </w:p>
    <w:p w:rsidR="003B785E" w:rsidRDefault="003B785E">
      <w:r>
        <w:tab/>
        <w:t xml:space="preserve">Право на реплику, народни посланик Ђорђе Вукадиновић. Изволите. </w:t>
      </w:r>
    </w:p>
    <w:p w:rsidR="003B785E" w:rsidRDefault="003B785E">
      <w:r>
        <w:tab/>
        <w:t xml:space="preserve">ЂОРЂЕ ВУКАДИНОВИЋ: Захваљујем. </w:t>
      </w:r>
    </w:p>
    <w:p w:rsidR="003B785E" w:rsidRDefault="003B785E">
      <w:r>
        <w:tab/>
        <w:t xml:space="preserve">Хвала вам на похвали, господине Зукорлићу, с тим што ја не бих рекао да сам лутао. Мислим да имам исти став политички, не само током ове четири године, него у много дужем периоду. Можда би се и вама могло пребацити да сте лутали. Ја мислим да сте сада на бољем курсу него што сте били. Било је и у вашој политици радикализма, рекао бих претераног, да ли младалачког или не, свеједно, али подржавам и поздрављам не то што подржавате власт, али подржавам ову конструктивну и државотворну позицију коју сада у последње време заиста овде током овог мандата заступате. Заиста је тачно, углавном ствари нису црно-беле ни у животу ни у свету ни у политици. </w:t>
      </w:r>
    </w:p>
    <w:p w:rsidR="003B785E" w:rsidRDefault="003B785E">
      <w:r>
        <w:tab/>
        <w:t xml:space="preserve">Што се тиче онога што је рекао колега Дамјановић, наравно, сада можемо ми, или боље историчари него ми овде цитирати шта је било, да ли је кнез Лазар изгубио или је било нерешено или је победила српска војска. У сваком случају, ни то није баш једноставно. Знамо како је тешко данас неке ствари разлучити шта су и како су, а камоли пре више векова. Али, оно што је била поента мог излагања и мислим да то ни он неће оспорити, јесте да не можемо исход неки пребацивати аутоматски некоме ко је у том тренутку био власт. Можемо судити о конкретним потезима, исправним или погрешним. </w:t>
      </w:r>
    </w:p>
    <w:p w:rsidR="003B785E" w:rsidRDefault="003B785E">
      <w:r>
        <w:tab/>
        <w:t xml:space="preserve">Тако да, као што нећемо кнезу Лазару пребацивати исход Косовске битке, какав год био, нити аутоматски власти или Слободану Милошевићу бомбардовање, што иначе многи чине или један добар део јавности чини или је чинио, поготово ова власт после 2000. године, па је крив за све тако што је изгубио Косово. То сам чуо много пута од колега, од медија, од новинара и од политичара – Милошевић је изгубио Косово. Признајте ви, јер је Милошевић изгубио Косово. Сто пута су то рекли. Ја то никада нисам на тај начин схватао. Али, исто тако, онда немојте ни ви када вам одговара да кажете – Тадић и Коштуница су изгубили Косово, да је био Вучић не би се никада то десило. Па, не знамо шта би се десило. Уосталом, Вучић је био у Влади 2000. године, односно 1999. године када је запоседнуто, окупирано или већ коју реч желите употребити – заузето Косово. Па, опет не мислим да је због те чињенице крива та власт. Крива је због неких других ствари и зато сам је критиковао. </w:t>
      </w:r>
    </w:p>
    <w:p w:rsidR="003B785E" w:rsidRDefault="003B785E">
      <w:r>
        <w:tab/>
        <w:t xml:space="preserve">Толико, да не буде да прелазим више него што је пристојно, два минута. </w:t>
      </w:r>
    </w:p>
    <w:p w:rsidR="003B785E" w:rsidRDefault="003B785E">
      <w:r>
        <w:lastRenderedPageBreak/>
        <w:tab/>
        <w:t xml:space="preserve">ПРЕДСЕДАВАЈУЋИ: Право на реплику, народни посланик Муамер Зукорлић. </w:t>
      </w:r>
    </w:p>
    <w:p w:rsidR="003B785E" w:rsidRPr="00E30CD8" w:rsidRDefault="003B785E">
      <w:r>
        <w:tab/>
        <w:t xml:space="preserve">МУАМЕР ЗУКОРЛИЋ: Мој наводни политички радикализам, колега Вукадиновићу, могли сте видети у два случаја. Један је био од 2007. године па надаље, када је ваш политички сапутник, тадашњи председник Владе Војислав Коштуница на муслимане у Санџаку и на њихову исламску заједницу послао разне полицијске снаге са батинама, чизмама да нам отимају џамије, да нам отимају имовину исламске заједнице. Ако сте тада очекивали од мене да вам одговорим са маслиновом гранчицом и голубом у руци, мислим да је било очекивање нереално. Тада смо дефинитивно одговорили онако како је било адекватно, бранили смо џамије, бранили смо имовину исламске заједнице, достојанство, право те заједнице које је било гарантовано Уставом ове земље и законима који нам гарантују равноправност свих грађана и који државу обавезују да нас заштити онда када смо угрожени, а не да се њени механизми употребе против ње. </w:t>
      </w:r>
    </w:p>
    <w:p w:rsidR="003B785E" w:rsidRDefault="003B785E">
      <w:r>
        <w:tab/>
        <w:t xml:space="preserve">Друга, истина лажна, слика нашег радикализма је заправо било оно што сте могли читати и гледати у медијима који су нас сатанизирали и представљали из Санџака овде према Београду. Један од мојих мотива доласка у ову Народну скупштину је био управо то, јер сам схватио да слика о мени, мом раду, мом деловању, мојим општим, али и политичким ставовима не долази аутентично из Санџака до Београда и зато сам казао – одох у Београд, одох у Народну скупштину, одох пред медије да ја себе представим, мој народ, моју културу, моју веру, моју политичку мисао. Е, сада сте ево били у прилици да ме упознате из прве руке, без тога да одређени медији или моји политички представници креирају слику о мени. </w:t>
      </w:r>
      <w:r w:rsidRPr="00F67CE8">
        <w:t xml:space="preserve">Хвала. </w:t>
      </w:r>
    </w:p>
    <w:p w:rsidR="003B785E" w:rsidRDefault="003B785E">
      <w:r>
        <w:tab/>
      </w:r>
      <w:r w:rsidRPr="00800177">
        <w:t>ПРЕДСЕДАВАЈУЋА</w:t>
      </w:r>
      <w:r>
        <w:t xml:space="preserve"> (Вјерица Радета): По ком основу, </w:t>
      </w:r>
      <w:r w:rsidRPr="00D16643">
        <w:t>господине</w:t>
      </w:r>
      <w:r>
        <w:t xml:space="preserve"> Вукадиновићу?</w:t>
      </w:r>
    </w:p>
    <w:p w:rsidR="003B785E" w:rsidRDefault="003B785E">
      <w:r>
        <w:tab/>
        <w:t>(Ђорђе Вукадиновић: Поменут сам непосредно у излагању.)</w:t>
      </w:r>
    </w:p>
    <w:p w:rsidR="003B785E" w:rsidRDefault="003B785E">
      <w:r>
        <w:tab/>
        <w:t>Хајде, изволите.</w:t>
      </w:r>
    </w:p>
    <w:p w:rsidR="003B785E" w:rsidRDefault="003B785E">
      <w:r>
        <w:tab/>
      </w:r>
      <w:r w:rsidRPr="00D16643">
        <w:t>ЂОРЂЕ ВУКАДИНОВИЋ:</w:t>
      </w:r>
      <w:r>
        <w:t xml:space="preserve"> Госпођо председавајућа, ми смо овде гледали и ви, уосталом, сте били сведок много пута како представници исте посланичке групе и свакако исте већине једни друге тагују, како би рекли млади, позивају се да се потврде њихове речи и онда добијају реплике, хвалећи се узајамно и хвалећи заједно политику актуелне власти.</w:t>
      </w:r>
    </w:p>
    <w:p w:rsidR="003B785E" w:rsidRDefault="003B785E">
      <w:r>
        <w:tab/>
        <w:t>Ја и господин Зукорлић дефинитивно нисмо истомишљеници, али, ево, нећу се више јављати по овом основу, дакле, мислим да смо се разумели, ја не спорим да је он аутентични представник дела бошњачке заједнице у Републици Србији и мислим да је он добро, уосталом, ако се његови бирачи са тим слажу, ја ту онда немам никаквих примедби.</w:t>
      </w:r>
    </w:p>
    <w:p w:rsidR="003B785E" w:rsidRDefault="003B785E">
      <w:r>
        <w:tab/>
        <w:t>Што се тиче тога, радикализма, често медији стварно ту закувају ствари и умеју да представе у интересу оних који дају налоге. Али он се сам позвао на ситуацију 2007. године када је Влада Војислава Коштунице, каже, отимала храмове итд. Ја мислим да је то помало поједностављена слика. Било је речи о сукобу унутар, ја не могу сада да улазим у те детаље, он то свакако зна боље, али мислим да је реч била о сукобу унутар исламске верске заједнице, где је он био једна страна, била је и друга страна. Оно што свакако знам да је та Влада, коју сам ја и те како и критиковао и нисам се слагао са неким деловима њихове политике, али водила једну разумну, одговорну државотворну политику и кад је реч о националним мањинама и кад је реч о односу према опозицији.</w:t>
      </w:r>
    </w:p>
    <w:p w:rsidR="003B785E" w:rsidRDefault="003B785E">
      <w:r>
        <w:tab/>
        <w:t>Подсетио бих колеге из владајуће већине да су тада лидери две највеће опозиционе странке управо у време тог много пута критикованог и пљуваног Коштунице председавали са два главна одбора, два главна скупштинска одбора, Административног одбора и Одбора за безбедност и одбрану, ако се не варам. Дакле, ко су они били, то није бирао Војислав Коштуница, били су Томислав Николић, ако се не варам, и Драган Шутановац, али лидери две највеће опозиционе странке су председавали са два главна скупштинска одбора.</w:t>
      </w:r>
    </w:p>
    <w:p w:rsidR="003B785E" w:rsidRDefault="003B785E">
      <w:r>
        <w:tab/>
        <w:t>Да ли можете да замислите и данас такву ситуацију, поштоване колеге?</w:t>
      </w:r>
    </w:p>
    <w:p w:rsidR="003B785E" w:rsidRDefault="003B785E">
      <w:r>
        <w:lastRenderedPageBreak/>
        <w:tab/>
      </w:r>
      <w:r w:rsidRPr="000D4964">
        <w:t xml:space="preserve">ПРЕДСЕДАВАЈУЋА: Реч има народни посланик </w:t>
      </w:r>
      <w:r>
        <w:t>Муамер Зукорлић.</w:t>
      </w:r>
    </w:p>
    <w:p w:rsidR="003B785E" w:rsidRDefault="003B785E">
      <w:r>
        <w:tab/>
        <w:t xml:space="preserve">Реплика, је ли тако? </w:t>
      </w:r>
      <w:r w:rsidRPr="000D4964">
        <w:t xml:space="preserve">Изволите. </w:t>
      </w:r>
    </w:p>
    <w:p w:rsidR="003B785E" w:rsidRDefault="003B785E">
      <w:r>
        <w:tab/>
      </w:r>
      <w:r w:rsidRPr="000D4964">
        <w:t>МУАМЕР ЗУКОРЛИЋ:</w:t>
      </w:r>
      <w:r>
        <w:t xml:space="preserve"> Нисам сигуран да је до краја коректно да колега Вукадиновић, дакле, мери ког дела Бошњака сам ја представник, али ако је хтео бити коректан, то је сигурно већински део, што је доказано много пута. А ја нећу никада сигурно себи дати за право да вагам ког дела влашких заједница је колега Вукадиновић представник, јер то није уљудно са моје стране.</w:t>
      </w:r>
    </w:p>
    <w:p w:rsidR="003B785E" w:rsidRDefault="003B785E">
      <w:r>
        <w:tab/>
        <w:t>Што се тиче анализе везано за насиље према исламској заједници 2007. године, такође не могу прихватити као коректну тврдњу која је још тада од стране тих власти лансирана, свађају се две стране, па смо се ми умешали, истина, умешали се да помогну својој страни, коју су они вештачки и произвели, али уз уважавање целокупне осетљивости увек када су у питању верске теме, поготово везане за важна питања те вере. Али, нећу избећи да не поменем, само паралеле ради, оно што се сада дешава у Црној Гори. Замислите сада како би било да неко каже – е, знате, тамо постоје две стране, па сада власти Црне Горе арбитрирају између те две стране, арбитрирају како арбитрирају. Дакле, савршено је јасно шта се десило 2007. године.</w:t>
      </w:r>
    </w:p>
    <w:p w:rsidR="003B785E" w:rsidRDefault="003B785E" w:rsidP="00515175">
      <w:r>
        <w:tab/>
        <w:t>Дакле, та власт се дрзнула по оним ултранационалистичким, екстремним и неправним методама да прави себи исламску заједницу, није јој се свиђала традиционална, права, постојећа, која има сву своју инфраструктуру, већ је хтела по мери своје политике правити неку врсту квазисрпске исламске заједнице заправо све оно што после тога ми имамо је последица тога. То је један неуспео пројекат који је направио велике проблеме међу муслиманима уопштено, а посебно међу Бошњацима у Санџаку и требало би дефинитивно из тога извући поуку и свакако да би требало и да ова власт почисти остатке и последице таквих промашаја и таквих грешака, како у будућности више никада не би били у позицији да се једна власт дрзне да направи такве грешке и такве проблеме.</w:t>
      </w:r>
    </w:p>
    <w:p w:rsidR="003B785E" w:rsidRDefault="003B785E" w:rsidP="00515175">
      <w:r>
        <w:tab/>
        <w:t>ПРЕДСЕДАВАЈУЋА</w:t>
      </w:r>
      <w:r w:rsidRPr="00664F17">
        <w:t xml:space="preserve">: </w:t>
      </w:r>
      <w:r>
        <w:t>Реч има Ђорђе Вукадиновић, реплика.</w:t>
      </w:r>
    </w:p>
    <w:p w:rsidR="003B785E" w:rsidRDefault="003B785E" w:rsidP="00515175">
      <w:r>
        <w:tab/>
      </w:r>
      <w:r w:rsidRPr="00664F17">
        <w:t xml:space="preserve">ЂОРЂЕ ВУКАДИНОВИЋ: </w:t>
      </w:r>
      <w:r>
        <w:t xml:space="preserve">Заиста нерадо сада настављам, господине Зукорлићу, и немам ништа против да ваша буде последња, поготово што ви свакако боље знате, иако сте заинтересована страна, каква је ситуација била тада или сада у исламској верској заједници. Али, не бих ни реаговао, укључујући и ову пошалицу на рачун Влаха, да није било ове асоцијације, рекао бих погрешне и помало тенденциозне, на ситуацију у Црној Гори. </w:t>
      </w:r>
    </w:p>
    <w:p w:rsidR="003B785E" w:rsidRDefault="003B785E" w:rsidP="00515175">
      <w:r>
        <w:tab/>
        <w:t>Дакле, не кажем да су то две баш равноправне или не знам какве стране, али неће бити ни да је сада власт тадашња која је показала своју или уздржаност или коректност и демократичност према опозицији док је била владајућа већина и овде у парламенту и иначе у јавном животу, то је ваљда једина власт која није имала већину у медијима и није имала доминантан третман у медијима од свих власти и од 90-их година и 2000-их година до данас. Дакле, да је баш имала такву снагу и интерес да нешто превише мешетари унутар исламске месне заједнице, иако дозвољавам да су правили грешке, дозвољавам да је ту било неких грешака.</w:t>
      </w:r>
    </w:p>
    <w:p w:rsidR="003B785E" w:rsidRDefault="003B785E" w:rsidP="00515175">
      <w:r>
        <w:tab/>
        <w:t xml:space="preserve">Али, господине Зукорлићу, ваши ставови тада заиста су били, хајде да кажем, радикални, да не кажем неку другачију реч, и били су врло слични ономе што данас говори господин Угљанин, врло слични ономе што говори господин Угљанин, понекад чак и радикалнији. Па шта бисте ви рекли сада, из вашег искуства, из садашње своје позиције, како би власт требало да реагује, чак и ова садашња власт, и то је такође нешто што замерам овој садашњој власти, изјаве господина Угљанина. Није ово сада рекла-казала, није из треће руке, ја говорим о томе што сам чуо лично својим ушима, и то представницима у овим разговорима, у овом дијалогу шта је или господин Угљанин лично или његови посланици или представници шта су говорили представницима међународне </w:t>
      </w:r>
      <w:r>
        <w:lastRenderedPageBreak/>
        <w:t>заједнице, Европског парламента о Србији, о Санџаку, то пас с маслом не би појео. То је апсолутно скандалозно и мислим да је грешка и срамота што држава не реагује, на овај или на онај начин.</w:t>
      </w:r>
    </w:p>
    <w:p w:rsidR="003B785E" w:rsidRDefault="003B785E" w:rsidP="00515175">
      <w:r>
        <w:tab/>
        <w:t>ПРЕДСЕДАВАЈУЋА: Реч има Муамер Зукорлић. Изволите.</w:t>
      </w:r>
    </w:p>
    <w:p w:rsidR="003B785E" w:rsidRDefault="003B785E" w:rsidP="00515175">
      <w:r>
        <w:tab/>
        <w:t>МУАМЕР ЗУКОРЛИЋ: Сама формулација да је моје помињање стања у Црној Гори можда и тенденциозно указује на један проблем који је, нажалост, и даље код нас веома присутан. Дакле, ако је ваша крава убола моју краву, онда је један закон, ако је моја крава убола вашу краву, онда је други закон. Другим речима, моје боли више него</w:t>
      </w:r>
      <w:r w:rsidR="009563D8">
        <w:rPr>
          <w:lang w:val="en-US"/>
        </w:rPr>
        <w:t xml:space="preserve"> </w:t>
      </w:r>
      <w:r>
        <w:t>твоје и никако да се сагласимо око тога. Намерно сам, али не и тенденциозно поменуо стање у Црној Гори, јер ко иоле хоће коректно и правично, заправо компаративно може изводити и најбоље закључке.</w:t>
      </w:r>
    </w:p>
    <w:p w:rsidR="003B785E" w:rsidRPr="00800177" w:rsidRDefault="003B785E">
      <w:r>
        <w:tab/>
        <w:t xml:space="preserve">Што се тиче опет помињаног радикализма, никада га нисам имао. Имао сам оштре реакције, али уколико се било ко хоће темељно и објективно тиме бавити, видеће по редоследу потеза да ли су моји оштри ставови, које колега назива радикалним, били претходни или потоњи. Ту је цела поена, ако вас заиста занима истина. Они су увек били потоњи. Зашто таквих мојих ставова није било у време владавине Зорана Ђинђића, када смо имали сарадњу са Владом </w:t>
      </w:r>
      <w:r w:rsidRPr="002D3FDA">
        <w:t xml:space="preserve">Републике </w:t>
      </w:r>
      <w:r>
        <w:t>Србије, и то веома активну? Као плод те сарадње је било покретање бројних позитивних процеса у Санџаку, оснивање Универзитета и других установа и успостављање једне нове атмосфере, где сам чак тада као муфтија пристао да путујем са бројном делегацијом у Уједињене Арапске Емирате и тада афирмативно говорио о Републици Србији, што 2001. године није нимало било једноставно за једног Бошњака, односно Муслимана.</w:t>
      </w:r>
    </w:p>
    <w:p w:rsidR="003B785E" w:rsidRDefault="003B785E">
      <w:r>
        <w:tab/>
        <w:t>Према томе, сви моји оштри ставови су били последица једног организованог насиља, злоупотребе државе према нама, а наравно, поготово ова сада паралела са Угљанином не стоји, а она и не стоји у смислу реакције, као што видите јер се очито ради о неким другим релацијама и нипошто принципијелним ставовима нити рефлексијама нити последицама на понашање према Бошњацима односно муслиманима. Хвала.</w:t>
      </w:r>
    </w:p>
    <w:p w:rsidR="003B785E" w:rsidRDefault="003B785E">
      <w:r>
        <w:tab/>
        <w:t>ПРЕДСЕДАВАЈУЋА: Реч према распореду народних посланика има народни посланик Милорад Мирчић.</w:t>
      </w:r>
    </w:p>
    <w:p w:rsidR="003B785E" w:rsidRDefault="003B785E">
      <w:r>
        <w:tab/>
        <w:t>Пријавите се.</w:t>
      </w:r>
    </w:p>
    <w:p w:rsidR="003B785E" w:rsidRDefault="003B785E">
      <w:r>
        <w:tab/>
        <w:t>Изволите.</w:t>
      </w:r>
    </w:p>
    <w:p w:rsidR="003B785E" w:rsidRDefault="003B785E">
      <w:r>
        <w:tab/>
        <w:t xml:space="preserve">МИЛОРАД МИРЧИЋ: Даме и господо, пре него што нешто кажем о тачки дневно реда осећам да господа говоре о радикалима и радикализму као комунисти који до сада нису схватили да се тога доста променило али прешли су у глобалисте. Једино што је утемељено, што има корен у политичком животу ове Србије радикали и радикализам. </w:t>
      </w:r>
    </w:p>
    <w:p w:rsidR="003B785E" w:rsidRDefault="003B785E">
      <w:r>
        <w:tab/>
        <w:t>Из 19. века потиче радикализам у Србији. Има ту још једна идеја, а то је идеја социјалиста. Све ово је изведено, све ово је вештачко, као што су и доктори лажни и они који су стварни, тако и ове политичке партије, њихови ставови, њихове идеје, оне су потпуно лажне. Време је показало да су то само копије од лоших копија. Не видим разлога, поготово неке колеге, острашћено у свом наступу говоре о радикализму, наравно приговарајући то као нешто што је негативно.</w:t>
      </w:r>
    </w:p>
    <w:p w:rsidR="003B785E" w:rsidRDefault="003B785E">
      <w:r>
        <w:tab/>
        <w:t xml:space="preserve">За нас српске радикале постоји само једна политика, само једна идеја. Као грађанска партија ми смо отворени за припаднике свих националности, тако да не правимо ми као грађанска партија која је то дефинисала у свом статуту. Оставите ове који се хвале да имају грађанске ставове, да имају принципе који обједињују све, али нема им у статуту њихове партије, а нама српским радикалима то је јасно издефинисано од самог почетка функционисања Српске радикалне странке, ми смо грађанска партија. Свако може да буде </w:t>
      </w:r>
      <w:r>
        <w:lastRenderedPageBreak/>
        <w:t>члан СРС, а поготову смо препознатљиви по заштити права и поштовању права националних мањина и етничких група.</w:t>
      </w:r>
    </w:p>
    <w:p w:rsidR="003B785E" w:rsidRDefault="003B785E">
      <w:r>
        <w:tab/>
        <w:t xml:space="preserve">Сетите се само, први у историји човечанства министар који је био у једној влади у свету је члан СРС Јоја Дамјановић, Ром. Било припадника мађарске националне мањине који су били истакнути функционери и данас су истакнути функционери СРС, тако да причати о томе са српским радикалима очигледно да куцате на погрешна врата. Можемо ми да разговарамо о разумевању, о заједничким ставовима, али да се креће са позиција да ми српски радикали искључујемо могућност и да би требало после 30 година да мењамо, шта би мењали када смо такви. Значи, мењали би нешто што је супротно од основних принципа СРС. </w:t>
      </w:r>
    </w:p>
    <w:p w:rsidR="003B785E" w:rsidRDefault="003B785E">
      <w:r>
        <w:tab/>
        <w:t>Не видим разлога што се овде неке колеге љуте када их мој колега Миљан Дамјановић са поштовањем производи у академике, имајући у виду какви су ови квазиакадемици, то је и те како лично признање. Штета што поједини немају стварно ту титулу. Нема никаквог разлога да затежемо или повећамо температуру када је у питању оваква врста расправе.</w:t>
      </w:r>
    </w:p>
    <w:p w:rsidR="003B785E" w:rsidRDefault="003B785E">
      <w:r>
        <w:tab/>
        <w:t>Наиме, ми овде расправљамо о конвенцији која се односи на заштиту лица и података о лицима када је у питању аутоматска обрада података о тим лицима. Колико конвенција међународних, господо, има до сада усвојених, то нико не може тачно да каже број, а колико се њих поштује, то се можда може избројати на прсте једне руке. Само не заборавите да је безброј конвенција које обавезују УН и Савет безбедности да стриктно морају поштовати међународна људска права, права о личностима. Видели смо ми у Србији како се то поштује. Поштује се тако што по слободном избору дискриминаторски методама изаберете један народ који ћете без одлуке било ког органа који је власан да спроводи и да поштује конвенцију кренути у бомбардовање тог народа.</w:t>
      </w:r>
    </w:p>
    <w:p w:rsidR="003B785E" w:rsidRDefault="003B785E">
      <w:r>
        <w:tab/>
        <w:t xml:space="preserve">Оснивају међународни суд Хашки трибунал, газећи све конвенције, све норме. Овде говоре о неком поштовању личности лица и података. Погледајте само ако сте били у прилици да прочитате шта је све Викиликс објавио. Погледајте како се поштују и колико се држи до тих конвенција и тих договора, међународних норми. И ми овде говоримо у Србији да конвенцију која је у Стразбуру усвојена 1981. године, ако се не варам, да треба да се допуни да би се још прецизније издефинисало шта је то поштовање личности и шта је то поштовање личних података који се односе на личност. </w:t>
      </w:r>
    </w:p>
    <w:p w:rsidR="003B785E" w:rsidRDefault="003B785E">
      <w:r>
        <w:tab/>
        <w:t xml:space="preserve">Ми смо сведоци да у последње време и у овом парламенту било је ситуација које су потпуно супротне не ово конвенцији него и закону, закону који строго забрањује да се у јавности од стране неовлашћених лица износе подаци о појединцима. Није то чудо. Пети октобар је потпуно окренуо ситуацију када је у питању тајност и када је у питању поштовање достојанства личности. Не заборавите, ја вас само подсећам, тада су на челу БИА и МУП били људи који су комплетно податке носили у америчку и немачку амбасаду. То се зна. Продавали податке о ономе што је на нивоу државне тајне. </w:t>
      </w:r>
    </w:p>
    <w:p w:rsidR="003B785E" w:rsidRDefault="003B785E">
      <w:r>
        <w:tab/>
        <w:t xml:space="preserve">Оно што би требало да буде на неки начин светиња за сваког другог чиновника, а поготово за људе који су на најодговорнијим функцијама, као што је у то време директор БИА, као што је министар унутрашњих послова. Чак су се хвалили како имају добре односе са америчким дипломатама. Имали сте тада, јавно се знало, имали сте методе по којима су радиле обавештајне службе ове државе. То се продужило нажалост и у каснијем периоду. </w:t>
      </w:r>
    </w:p>
    <w:p w:rsidR="003B785E" w:rsidRDefault="003B785E">
      <w:r>
        <w:tab/>
        <w:t xml:space="preserve">Имали сте методе тзв. меке и тврде методе. Сад би човек мислио да је то неко велико знање или велика тајна, не, меке методе су биле према западним земљама које су требале да буду примењене од наших обавештајних институција, а тврде су била за домаће становништво. Шта подразумевају меке? Подразумевају кад пронађете или откријете неку шпијунску аферу или неку делатност, одмах одете да јавите у америчку амбасаду, чекате </w:t>
      </w:r>
      <w:r>
        <w:lastRenderedPageBreak/>
        <w:t xml:space="preserve">одговор, а онда са тим одговором и евентуално са том информацијом идете у институт у седиште БИА. То је суштина те методе. </w:t>
      </w:r>
    </w:p>
    <w:p w:rsidR="003B785E" w:rsidRDefault="003B785E">
      <w:r>
        <w:tab/>
        <w:t xml:space="preserve">Причали смо више пута овде, наводили пример да је чак и судија Врховног суда донео одлуку која и дан данас стоји у канцеларији на централном месту БИА, када је откривен обавештајац радио за страну обавештајну службу, откривен је у извршном већу тадашњем Војводине, приведен. Тражено од суда да се примене мере праћења и прислушкивање. Знате како је председник суда одговорио, не могу се применити мере зато што лице ради свој посао. Где то има? Да ли сте то негде срели у свету? Нигде. Лице које је доказано бавило обавештајним, шпијунским послом, једноставно је заштићено од стране тадашњег суда. </w:t>
      </w:r>
    </w:p>
    <w:p w:rsidR="003B785E" w:rsidRPr="00EC658C" w:rsidRDefault="003B785E">
      <w:r>
        <w:tab/>
        <w:t xml:space="preserve">Да вас подсетим да би вам било јасно, то је онај председник или она председник суда што је рекла да ће наћи ретроактивно могућност да се, условно речено, атентаторима на Зорана Ђинђића изрекне смртна казна. Шта је ту чудно? </w:t>
      </w:r>
    </w:p>
    <w:p w:rsidR="003B785E" w:rsidRDefault="003B785E" w:rsidP="00784D87">
      <w:r>
        <w:tab/>
        <w:t xml:space="preserve">Како је време пролазило, само се радило на усавршавању ових метода. Па смо дошли у ситуацију да, рецимо, податке о лицима, о приватном животу, о доста тога што се односи на личност, слушамо овде на седници Скупштине. Па се каже, рецимо, примера ради - Драган Ђилас поседује имовину, па се крене таксативно набрајање станова. Ми питамо - која је адреса, кад већ набрајате, који је спрат, који улаз - нисмо добили податак. Сад, гледајте, то саопштавају људи који припадају владајућој коалицији, личности које припадају владајућој коалицији. То има одређену тежину. Нико од колега није рекао - стварно, ово нема смисла. Невезано о коме се ради. </w:t>
      </w:r>
    </w:p>
    <w:p w:rsidR="003B785E" w:rsidRDefault="003B785E" w:rsidP="00784D87">
      <w:r>
        <w:tab/>
        <w:t>Ми, српски радикали, осуђујемо политику којом се изречена личност бави. Осуђивали смо ми и све оно што је он радио у ранијем периоду. Али, нико није рекао - чекајте, то су поверљиви подаци, откуд ти подаци? Да се у политичкој борби, у политичким расправама, дају се подаци који се односе на личност - то стварно нема смисла. И ми овде разговарамо, ми ћемо декларативно да усвојимо измене ове конвенције. Сами се себи смејемо.</w:t>
      </w:r>
    </w:p>
    <w:p w:rsidR="003B785E" w:rsidRDefault="003B785E" w:rsidP="00784D87">
      <w:r>
        <w:tab/>
        <w:t xml:space="preserve">Овде, у овој допуни конвенције, има једна посебност, специфичност, а то је за потребе полиције, међународне, како кажу, могу подаци да буду на располагању. Тако да та специфичност оставља сумњу код нас, српских радикала. </w:t>
      </w:r>
    </w:p>
    <w:p w:rsidR="003B785E" w:rsidRDefault="003B785E" w:rsidP="00784D87">
      <w:r>
        <w:tab/>
        <w:t>Хвала вам, председавајући, што сте имали разумевања и саслушали ме пажљиво.</w:t>
      </w:r>
    </w:p>
    <w:p w:rsidR="003B785E" w:rsidRDefault="003B785E" w:rsidP="00784D87">
      <w:r>
        <w:tab/>
        <w:t>ПРЕДСЕДАВАЈУЋА: Увек. Хвала.</w:t>
      </w:r>
    </w:p>
    <w:p w:rsidR="003B785E" w:rsidRDefault="003B785E" w:rsidP="00784D87">
      <w:r>
        <w:tab/>
        <w:t>Господин Моамер Зукорлић, претпостављам реплика господину Мирчићу. Изволите.</w:t>
      </w:r>
    </w:p>
    <w:p w:rsidR="003B785E" w:rsidRDefault="003B785E" w:rsidP="00784D87">
      <w:r>
        <w:tab/>
      </w:r>
      <w:r w:rsidRPr="00342F7C">
        <w:t xml:space="preserve">МУАМЕР ЗУКОРЛИЋ: </w:t>
      </w:r>
      <w:r>
        <w:t xml:space="preserve">Појам радикализам ни по етимолошком, ни по терминолошком и било ком другом употребном смислу сам по себи нити је позитиван, нити је негативан. Зато сам и у првом реаговању потенцирао да се ради о методолошкој или методичкој категорији, а не о идеолошкој. И зато је могуће бити радикалан комуниста, радикалан левичар, десничар, националиста, шта год. Али, то су идеологије. </w:t>
      </w:r>
    </w:p>
    <w:p w:rsidR="003B785E" w:rsidRDefault="003B785E" w:rsidP="00784D87">
      <w:r>
        <w:tab/>
        <w:t>Радикализам сам по себи не представља идеологију, већ је потребно да добије одређени садржај. Истина, поједине политичке странке, организације, нису увек у стању или можда не желе да издиференцирају тај свој садржај унутар свог радикализма, па буде мало национализма, мало левичарења, мало десничарења, али и то је пуно право. Јер, све оно што издефинишете својим програмом, то сте заправо ви.</w:t>
      </w:r>
    </w:p>
    <w:p w:rsidR="003B785E" w:rsidRDefault="003B785E" w:rsidP="00784D87">
      <w:r>
        <w:tab/>
        <w:t xml:space="preserve">Што се самог заокрета тиче, радикализам се, између осталог, као методичка категорија, оверава по радикалним заокретима, јер је методика у питању, а не идеологија. </w:t>
      </w:r>
    </w:p>
    <w:p w:rsidR="003B785E" w:rsidRDefault="003B785E" w:rsidP="00784D87">
      <w:r>
        <w:tab/>
        <w:t xml:space="preserve">Свакако, ја као заступник идеје помирења, што је једна од темељних програмских одредница моје странке, па чак и ако хоћете, моја примарна мисија и у овом мандату и надам се и у одређеном будућем периоду, јесте заправо то, где бисмо сва досадашња </w:t>
      </w:r>
      <w:r>
        <w:lastRenderedPageBreak/>
        <w:t xml:space="preserve">искуства, паметни људи увек своја искуства настоје да претворе у позитивно, да одређене поуке извуку из сопствених грешака, туђих грешака, ја сматрам да су потребни заокрети. Радикали нека праве радикалне, умерени нека праве умерене заокрете, али су нам потребне нове странице, уколико хоћемо да нам будућност буде боља од прошлости, а пре свега мислим на међуетничке и међунационалне интересе. Хвала. </w:t>
      </w:r>
    </w:p>
    <w:p w:rsidR="003B785E" w:rsidRDefault="003B785E" w:rsidP="00784D87">
      <w:r>
        <w:tab/>
      </w:r>
      <w:r w:rsidRPr="00342F7C">
        <w:t xml:space="preserve">ПРЕДСЕДАВАЈУЋА: </w:t>
      </w:r>
      <w:r>
        <w:t>Хвала.</w:t>
      </w:r>
    </w:p>
    <w:p w:rsidR="003B785E" w:rsidRDefault="003B785E" w:rsidP="00784D87">
      <w:r>
        <w:tab/>
        <w:t>Право на реплику, Милорад Мирчић. Изволите.</w:t>
      </w:r>
    </w:p>
    <w:p w:rsidR="003B785E" w:rsidRDefault="003B785E" w:rsidP="00784D87">
      <w:r>
        <w:tab/>
        <w:t xml:space="preserve">МИЛОРАД МИРЧИЋ: Хвала господину Зукорлићу за подробније објашњење шта је радикализам. То је коренито. Радикали, у преводу, то су коренити. Не због својих деловања, него због начина како размишљају о решавању неких проблема са којима се суочава или суочавало одређено друштво у одређеном периоду. </w:t>
      </w:r>
    </w:p>
    <w:p w:rsidR="003B785E" w:rsidRDefault="003B785E" w:rsidP="00784D87">
      <w:r>
        <w:tab/>
        <w:t xml:space="preserve">Нама је драго да се господин Зукорлић придружује идеји Српске радикалне странке која је од занављања Српске радикалне странке, а то је помирење. </w:t>
      </w:r>
    </w:p>
    <w:p w:rsidR="003B785E" w:rsidRDefault="003B785E" w:rsidP="00784D87">
      <w:r>
        <w:tab/>
        <w:t xml:space="preserve">Још један доказ колико ми инсистирамо на међунационалном помирењу је и нова књига Војислава Шешеља "У Сребреници није било геноцида". То је једини начин да дође до помирења, ако се и о том догађају, као што је Сребреница, објави права истина. Било је злочина, али геноцида није било. И сваки злочин је за осуду. Свако онај ко је починио злочин, мора да одговара за тај злочин. Само на тим основама, на основама истине и чињеница, може доћи до помирења. </w:t>
      </w:r>
    </w:p>
    <w:p w:rsidR="003B785E" w:rsidRDefault="003B785E" w:rsidP="00784D87">
      <w:r>
        <w:tab/>
        <w:t xml:space="preserve">Све остало је само замагљивање, само одлагање, компликовање, нешто што ће довести до још теже ситуације у којој се налази. Ми, српски радикали, никад не потенцирамо ни једну, ни другу страну, ми желимо да сазнамо истину. Трагом те истине можемо да дођемо до заједничког става који ће и те како да буде значајан у свим овим искушењима којима се излаже Србија. Јер, ми смо свесни да они који парчају Србију су исти они који су и Југославију растурили. Растурили највећим делом на бази тог сукоба, међунационалног сукоба, међунационалног неразумевања. </w:t>
      </w:r>
    </w:p>
    <w:p w:rsidR="003B785E" w:rsidRDefault="003B785E" w:rsidP="00784D87">
      <w:r>
        <w:tab/>
        <w:t>Ако неко има ширину и програмски је опредељен за то, онда су то српски радикали. Наравно, увек коренито.</w:t>
      </w:r>
    </w:p>
    <w:p w:rsidR="003B785E" w:rsidRDefault="003B785E" w:rsidP="00784D87">
      <w:r>
        <w:tab/>
      </w:r>
      <w:r w:rsidRPr="00DC08B2">
        <w:t>ПРЕДСЕДАВАЈУЋА</w:t>
      </w:r>
      <w:r>
        <w:t>: Реч има господин Муамер Зукорлић.</w:t>
      </w:r>
      <w:r w:rsidRPr="008B0432">
        <w:t xml:space="preserve"> </w:t>
      </w:r>
      <w:r>
        <w:t>Право на реплику.</w:t>
      </w:r>
    </w:p>
    <w:p w:rsidR="003B785E" w:rsidRDefault="003B785E" w:rsidP="00784D87">
      <w:r>
        <w:tab/>
        <w:t>Изволите.</w:t>
      </w:r>
    </w:p>
    <w:p w:rsidR="003B785E" w:rsidRDefault="003B785E" w:rsidP="00784D87">
      <w:r>
        <w:tab/>
      </w:r>
      <w:r w:rsidRPr="00DC08B2">
        <w:t xml:space="preserve">МУАМЕР ЗУКОРЛИЋ: </w:t>
      </w:r>
      <w:r>
        <w:t>Употребом појма "коренито" заправо се и потврђује оно што сам казао. Да, свако дрво има корен, али свако дрво има и своје име. То што свако дрво има корен, уопште не одређује врсту тога дрвета. Према томе, ово је потврда да је радикализам методологија и методика, а нипошто садржина, идеологија. Чак, начин мишљења је начин мишљења, а садржај мишљења је оно што би требало бити идеологија.</w:t>
      </w:r>
    </w:p>
    <w:p w:rsidR="003B785E" w:rsidRDefault="003B785E" w:rsidP="00784D87">
      <w:r>
        <w:tab/>
        <w:t xml:space="preserve">Можда је напредак да чујем од колега радикала да се уопште употреби појам помирење, што јесте, наравно, искорак. Нажалост, да није ових других одредница и ставова које смо чули или које чујемо, које негирају саму идеју. </w:t>
      </w:r>
    </w:p>
    <w:p w:rsidR="003B785E" w:rsidRDefault="003B785E" w:rsidP="00784D87">
      <w:r>
        <w:tab/>
        <w:t>Наравно да сам више пута изрицао своје ставове, везано за геноцид у Сребреници. Ја мислим да радикали, уз ограду и све ове најаве које говоре, али овим ставом негирања геноцида у Сребреници заправо чине велику медвеђу услугу самој Србији и српском народу. Јер, свако потурање, подметање целе државе и нације да се негира нешто што је чињеница и нешто што је пресуђено међународном пресудом заправо значи да тиме уместо стварних криваца које треба увек гонити и осудити и пресудити, на неки начин подмећемо државу и нацију, што је, по мени, лоша услуга самој Србији и самом српском народу, јер ја нисам заступник колективне одговорности, већ сматрам да мора постојати појединачна, ма колико у томе било учесника. Јер, таквим једним инсистирањем се заправо ставља препрека на помирење, ставља се препрека на отварање једне нове странице.</w:t>
      </w:r>
    </w:p>
    <w:p w:rsidR="003B785E" w:rsidRDefault="003B785E" w:rsidP="00784D87">
      <w:r>
        <w:lastRenderedPageBreak/>
        <w:tab/>
        <w:t xml:space="preserve">Оно са чим могу да се сложим јесте да помирењу мора претходити правда, а правди мора претходити истина и зато се странка коју предводим и зове Странка правде и помирења. </w:t>
      </w:r>
    </w:p>
    <w:p w:rsidR="003B785E" w:rsidRDefault="003B785E" w:rsidP="00784D87">
      <w:r>
        <w:tab/>
      </w:r>
      <w:r w:rsidRPr="009C44D3">
        <w:t xml:space="preserve">ПРЕДСЕДАВАЈУЋА: </w:t>
      </w:r>
      <w:r>
        <w:t>Морам да кажем да геноцид у Сребреници нигде није пресуђен и да у Сребреници заиста није било геноцида.</w:t>
      </w:r>
    </w:p>
    <w:p w:rsidR="003B785E" w:rsidRDefault="003B785E" w:rsidP="00784D87">
      <w:r>
        <w:tab/>
        <w:t>(Љубиша Стојмировић: Ја се слажем са вама.)</w:t>
      </w:r>
    </w:p>
    <w:p w:rsidR="003B785E" w:rsidRDefault="003B785E" w:rsidP="00784D87">
      <w:r>
        <w:tab/>
        <w:t xml:space="preserve">Реч има народни посланик Милорад Мирчић. Право на реплику. </w:t>
      </w:r>
    </w:p>
    <w:p w:rsidR="003B785E" w:rsidRDefault="003B785E" w:rsidP="00784D87">
      <w:r>
        <w:tab/>
        <w:t xml:space="preserve">Изволите. </w:t>
      </w:r>
    </w:p>
    <w:p w:rsidR="003B785E" w:rsidRDefault="003B785E" w:rsidP="00784D87">
      <w:r>
        <w:tab/>
        <w:t xml:space="preserve">МИЛОРАД МИРЧИЋ: Оно што је чињеница то је да и глобалисти као и раније они што су заступали тоталитаризам заступају тезу да није битно шта се десило, битно је шта они мисле о томе. </w:t>
      </w:r>
    </w:p>
    <w:p w:rsidR="003B785E" w:rsidRDefault="003B785E" w:rsidP="00E13394">
      <w:r>
        <w:tab/>
        <w:t xml:space="preserve">Када се измислио случај Сребреница по питању геноцида сви већ знамо како је то настало. Настало је у Холивуду, пежоративно у Холивуду тако што је један случај сексуалне афере требало покрити са нечим што би требало да оптерети један народ, а тај Холивуд ради и по већ устаљеним принципима, битно је жртве створити, увећати број тих жртава. </w:t>
      </w:r>
    </w:p>
    <w:p w:rsidR="003B785E" w:rsidRPr="009563D8" w:rsidRDefault="003B785E" w:rsidP="009563D8">
      <w:pPr>
        <w:rPr>
          <w:lang w:val="en-US"/>
        </w:rPr>
      </w:pPr>
      <w:r>
        <w:tab/>
        <w:t xml:space="preserve">Уосталом, није само у питању Сребреница када је у питању овакав начин филмског приказивања, лажног приказивања, имате мишљење Карле дел Понте, Хашког трибунала, исте те кухиње из Америке, Косово и Метохија унапред је припремљен број жртава, па су рекли ако је у Сребреници буру изазвало преко 5.000 жртава, на Косову мора бити 100.000 жртава. </w:t>
      </w:r>
    </w:p>
    <w:p w:rsidR="003B785E" w:rsidRDefault="003B785E">
      <w:r>
        <w:tab/>
        <w:t xml:space="preserve">Видите, у документацији Хашког трибунала, Карла Дел Понте када је видела да не може ни приближно да се нађе у гробницама толико жртава, рекла је – недостатак радне снаге. Јер, само 100.000 то је бројка која би узбудила свет и која би Србима додатно ставила терет да су геноцидан народ. У томе су свесрдно помагали Немци. </w:t>
      </w:r>
    </w:p>
    <w:p w:rsidR="003B785E" w:rsidRDefault="003B785E">
      <w:r>
        <w:tab/>
        <w:t xml:space="preserve">Ми сад говоримо у име неког заједничког отпора према свима овима. Не вреди нам ако не објавимо и не знамо праву истину. Морамо знати праву истину, без обзира, ти појединци који су починили коме припадали и са које стране долазили морају да одговарају за то. Не можемо да прећутимо. </w:t>
      </w:r>
    </w:p>
    <w:p w:rsidR="003B785E" w:rsidRDefault="003B785E">
      <w:r>
        <w:tab/>
        <w:t>Имали смо период, дуги низ година они који су хтели да покрију аферу Монике Левински, они су овде у овом парламенту овој Србији жестоко наваљивали, оптуживали српски народ за нешто што се није десило у Сребреници. Јесте злочин, али није геноцид.</w:t>
      </w:r>
    </w:p>
    <w:p w:rsidR="003B785E" w:rsidRDefault="003B785E">
      <w:r>
        <w:tab/>
        <w:t>(Муамер Зукорлић: Јављам се за реч. Реплика.)</w:t>
      </w:r>
    </w:p>
    <w:p w:rsidR="003B785E" w:rsidRDefault="003B785E">
      <w:r>
        <w:tab/>
        <w:t>ПРЕДСЕДАВАЈУЋА: Господине Зукорлићу, господин Мирчић вас није поменуо, он је само објашњавао да у Сребреници није било геноцида. Али, ако инсистирате, изволите.</w:t>
      </w:r>
    </w:p>
    <w:p w:rsidR="003B785E" w:rsidRDefault="003B785E">
      <w:r>
        <w:tab/>
        <w:t xml:space="preserve">МУАМЕР ЗУКОРЛИЋ: Поштована председавајућа, ја бих вас замолио да не полемишете са мном са ваше позиције, са мојим ставовима везаним за геноцид, јер то немате право. </w:t>
      </w:r>
    </w:p>
    <w:p w:rsidR="003B785E" w:rsidRDefault="003B785E">
      <w:r>
        <w:tab/>
        <w:t>Што се тиче овог што сам чуо од колеге Мирчића, оно што очекујем све време и на шта сам имплицирао од самог почетка, коренито и радикално јесте да би српски радикали заправо требали да буду барјактари признања геноцида у Сребреници. Јер, они као доказане патриоте, они као они који су показали своју храброст да оно што не смеју други би требало да на неки начин ослободе и остале у овом парламенту, али исто тако и целокупну српску јавност и да то буде један прави радикалски, радикални заокрет, коренити, где ће се они суочити, односно показати да је то могуће.</w:t>
      </w:r>
    </w:p>
    <w:p w:rsidR="003B785E" w:rsidRDefault="003B785E">
      <w:r>
        <w:tab/>
        <w:t xml:space="preserve">Значи, ради се о неспорним чињеницама, истина, уколико се то посматра са тачке гледишта из Београда или неких других удаљених тачака, све то изгледа другачије. У Сребреници ја сам био најмање 10 пута и више. Имате, дакле, фактографију, имате имена и </w:t>
      </w:r>
      <w:r>
        <w:lastRenderedPageBreak/>
        <w:t xml:space="preserve">презимена, имате нешто што је неспорно. Наравно, оно једино са чиме сам спреман да се сложим јесте ако треба и заједничку радну групу и заједничку научну групу и шта год укључити и доћи заиста до правих истина и до правих чињеница. </w:t>
      </w:r>
    </w:p>
    <w:p w:rsidR="003B785E" w:rsidRDefault="003B785E">
      <w:r>
        <w:tab/>
        <w:t xml:space="preserve">То је од интереса за оба народа, то је од интереса за нашу будућност, то је од интереса за одгој наших будућих генерација, јер однос према злу и злочину није само однос према другој страни. То је однос према будућим генерацијама на којој матрици школујемо, на којој матрици подижемо наше будуће генерације. То је нешто за шта би требали имати снаге да имамо заједнички став. </w:t>
      </w:r>
      <w:r w:rsidRPr="00C25D56">
        <w:t>Хвала.</w:t>
      </w:r>
    </w:p>
    <w:p w:rsidR="003B785E" w:rsidRDefault="003B785E" w:rsidP="005741D3">
      <w:r>
        <w:tab/>
        <w:t xml:space="preserve">ПРЕДСЕДНИК: Да, видим, има више пријављених. </w:t>
      </w:r>
      <w:r w:rsidRPr="00976B92">
        <w:t xml:space="preserve"> </w:t>
      </w:r>
    </w:p>
    <w:p w:rsidR="003B785E" w:rsidRDefault="003B785E">
      <w:r>
        <w:tab/>
      </w:r>
      <w:r w:rsidRPr="00976B92">
        <w:t xml:space="preserve">Реч има народни посланик </w:t>
      </w:r>
      <w:r>
        <w:t>Милорад Мирчић.</w:t>
      </w:r>
    </w:p>
    <w:p w:rsidR="003B785E" w:rsidRDefault="003B785E">
      <w:r>
        <w:tab/>
        <w:t xml:space="preserve">МИЛОРАД МИРЧИЋ: Ја верујем у добронамерност господина Зукорлића. </w:t>
      </w:r>
    </w:p>
    <w:p w:rsidR="003B785E" w:rsidRDefault="003B785E">
      <w:r>
        <w:tab/>
        <w:t>Аргументација да је био више пута у Сребреници иде у прилог томе да је и Борис Тадић био у Сребреници, али не оповргава чињенице које су изнешене од стране холандског корпуса који је био задужен за Сребреницу. Не оповргава чињенице која се у последње време појављују и угледале су светлост дана од стране Велике Британије, односно енглеске обавештајне службе која износи нове податке у прилог овоме што је и Војислав Шешељ објавио у својој књизи.</w:t>
      </w:r>
    </w:p>
    <w:p w:rsidR="003B785E" w:rsidRDefault="003B785E">
      <w:r>
        <w:tab/>
        <w:t xml:space="preserve">То је само збир података, чињенице које је Војислав Шешељ ставио у једну књигу и није пристрастан ни за једну, ни за другу страну. Није огорчен ни на једну, ни на другу страну, него само на бази чињеница је приказао оно што се десило у Сребреници. </w:t>
      </w:r>
    </w:p>
    <w:p w:rsidR="003B785E" w:rsidRDefault="003B785E">
      <w:r>
        <w:tab/>
        <w:t>Ако високи официри холандског корпуса тврде да је тамо боравила и специјална јединица енглеске обавештајне службе, тзв. САС, „сасовци“ онда не сме се аболирати неко у име тога што ћете увећати или увеличати евентуални злочин који су починили припадници једног народа. Ердемовић није српске националности, Ердемовић је признао, на бази његовог признања отворена је читава афера, да тако кажем, Сребренице. Он је по националности Хрват, али то не умањује његов злочин.</w:t>
      </w:r>
    </w:p>
    <w:p w:rsidR="003B785E" w:rsidRDefault="003B785E">
      <w:r>
        <w:tab/>
        <w:t>На бази његовог признања дошло се до одређене бројке стрељаних. Он је ослобођен, може се рећи ослобођен. Неколико година и ослобођен.</w:t>
      </w:r>
    </w:p>
    <w:p w:rsidR="003B785E" w:rsidRDefault="003B785E">
      <w:r>
        <w:tab/>
      </w:r>
      <w:r w:rsidRPr="00976B92">
        <w:t>ПРЕДСЕДНИК: Хвала.</w:t>
      </w:r>
    </w:p>
    <w:p w:rsidR="003B785E" w:rsidRDefault="003B785E">
      <w:r>
        <w:tab/>
        <w:t>Реплика мислим да је сасвим било доста разговора о теми која није данас на дневном реду.</w:t>
      </w:r>
    </w:p>
    <w:p w:rsidR="003B785E" w:rsidRDefault="003B785E">
      <w:r>
        <w:tab/>
      </w:r>
      <w:r w:rsidRPr="00976B92">
        <w:t xml:space="preserve">Реч има народни посланик </w:t>
      </w:r>
      <w:r>
        <w:t xml:space="preserve">Верољуб Арсић. </w:t>
      </w:r>
    </w:p>
    <w:p w:rsidR="003B785E" w:rsidRDefault="003B785E">
      <w:r>
        <w:tab/>
      </w:r>
      <w:r w:rsidRPr="00976B92">
        <w:t xml:space="preserve">Изволите. </w:t>
      </w:r>
      <w:r>
        <w:t xml:space="preserve"> </w:t>
      </w:r>
    </w:p>
    <w:p w:rsidR="003B785E" w:rsidRDefault="003B785E" w:rsidP="00AD116B">
      <w:r>
        <w:tab/>
        <w:t>ВЕРОЉУБ АРСИЋ: Даме и господо народни посланици, па и поред ових тема које нису на дневном реду, а које су биле предмет расправе и где се причало о свему и свачему, осим чини ми се најмање о томе шта Република Србија добија када усвојимо закон о потврђивању Протокола о изменама и допунама Конвенције о заштити лица, а оно што мене још више интересује јесте и Предлог закона о потврђивању Анекса 1 Споразума о економској и технолошкој сарадњи између Владе Републике Србије и Владе Републике Азербејџан.</w:t>
      </w:r>
    </w:p>
    <w:p w:rsidR="003B785E" w:rsidRDefault="003B785E" w:rsidP="00AD116B">
      <w:r>
        <w:tab/>
        <w:t>Чуди ме да нико од колега, народних посланика, у својој дискусији није рекао да се, рецимо, у Азербејџану, као једној нама јако пријатељској земљи налази споменик једном од највећих српских научника, Николи Тесли.</w:t>
      </w:r>
    </w:p>
    <w:p w:rsidR="003B785E" w:rsidRDefault="003B785E" w:rsidP="00AD116B">
      <w:r>
        <w:tab/>
        <w:t>Чини ми се да су неке друге ствари биле много важније него то. Или да причамо о томе како је Србија, откад је одговорност за њену политику преузела СНС и Александар Вучић, води своју самосталну спољну политику у складу са интересима које има Република Србија.</w:t>
      </w:r>
    </w:p>
    <w:p w:rsidR="003B785E" w:rsidRDefault="003B785E" w:rsidP="00AD116B">
      <w:r>
        <w:lastRenderedPageBreak/>
        <w:tab/>
        <w:t xml:space="preserve">Неспорно јесте да Азербејџан нама јесте пријатељ, као и Руска Федерација, као и многи други пријатељи у свету, али немате ништа од тог пријатељства ако га на неки начин не материјализујете кроз научну, технолошку и економску сарадњу. Чини ми се да ту неке колеге посланици јако подсмешљиво о томе говоре, као да ћемо ми да преваримо некога, на пример ЕУ. </w:t>
      </w:r>
    </w:p>
    <w:p w:rsidR="003B785E" w:rsidRDefault="003B785E" w:rsidP="00AD116B">
      <w:r>
        <w:tab/>
        <w:t>Разлика између СНС и Александра Вучића и бившег режима је што ми увек говоримо истину. Каква год да је та истина, коме се свидела или не свидела, увек се каже истина. Мени је жао што колеге посланици покушавају да представе Републику Србију и нас који подржавамо овакве споразуме преварантима.</w:t>
      </w:r>
    </w:p>
    <w:p w:rsidR="003B785E" w:rsidRDefault="003B785E" w:rsidP="00AD116B">
      <w:r>
        <w:tab/>
        <w:t>Знате, прошло је време када смо одбијали да будемо пријатељи са оним народима зато што је то некима другима било у интересу, па се сећам, рецимо, за време Бориса Тадића, који је бежао да се сусретне са председником Белорусије, господином Лукашенком, и крио се по Копаонику.</w:t>
      </w:r>
    </w:p>
    <w:p w:rsidR="003B785E" w:rsidRPr="00525461" w:rsidRDefault="003B785E" w:rsidP="00AD116B">
      <w:r>
        <w:tab/>
        <w:t>Исто тако, немојте да мешамо бабе и жабе. Мени није јасна никако та паралела између, рецимо, Бориса Тадића, Драгана Ђиласа, Вука Јеремића и кнеза Лазара Хребељановића и Слободана Милошевића, ево нека ми то неко објасни? Каже, овај водио војску на бој на Косову, да ли је изгубио или добио, историја ће о томе вероватно још да расправља. Сад, не можемо да кривимо ни ове зато што је тамо нека група људи прогласила независну државу на територији наше јужне покрајине. Постоје велике разлике. Прво, и Слободан Милошевић и Лазар Хребељановић су ту битку за Косово платили главом.</w:t>
      </w:r>
    </w:p>
    <w:p w:rsidR="003B785E" w:rsidRDefault="003B785E">
      <w:r>
        <w:tab/>
        <w:t xml:space="preserve">Како су изашли ови набројани - Вук Јеремић, Драган Ђилас, Борис Тадић? Богатији него икад. Е, тако су се они борили за Косово, да стекну пуно новца, да остану што је год могуће дуже на власти, да беже од наших пријатеља који желе да нам помогну, да би имали право да нечију подршку и ту подршку представљали грађанима, да их, ето, неко из Европе жели на власти. </w:t>
      </w:r>
    </w:p>
    <w:p w:rsidR="003B785E" w:rsidRDefault="003B785E">
      <w:r>
        <w:tab/>
        <w:t xml:space="preserve">Не може ни још један господин, за кога не могу да кажем да је криминалац, да побегне од историјске одговорности, а то је Војислав Коштуница. То је последњи председник Савезне Републике Југославије. По мени је он исти као и Стипе Месић. Овај је био последњи председник СФРЈ, председништва СФРЈ. </w:t>
      </w:r>
    </w:p>
    <w:p w:rsidR="003B785E" w:rsidRDefault="003B785E">
      <w:r>
        <w:tab/>
        <w:t xml:space="preserve">У чему је разлика? Његови посланици су овде гласали да се укине Савезна Република Југославија и да постанемо државна заједница супротно Уставу, истом оном Уставу на коме је Војислав Коштуница постао председник Савезне Републике Југославије. Прекршен Устав. Јел то историјска околност, чињеница? Јесте. После за време тог истог Коштунице изгубили смо и другу државу, државну заједницу. Признао је резултате референдума, не по Уставу, сада већ нама суседне земље, него по ставу Венецијанске комисије. </w:t>
      </w:r>
    </w:p>
    <w:p w:rsidR="003B785E" w:rsidRDefault="003B785E">
      <w:r>
        <w:tab/>
        <w:t xml:space="preserve">Сад, када је и трећи пут упропастио Србију, када се то десило на Косову што се десило, онда је постао националиста, онда је постао против ЕУ, онда је постао против свега. Па сам имао овде једног колегу, чини ми се да је био председник посланичке групе ДСС, бивши министар у Влади за Косово и Метохију, прича овде против ЕУ, а деца му живе у ЕУ. Замислите колико човек може да буде непринципијелан, низак, неодговоран, лицемеран, хохштаплер, ништа друго. Значи, оно што је добро за његову децу, за нашу не ваља. </w:t>
      </w:r>
    </w:p>
    <w:p w:rsidR="003B785E" w:rsidRDefault="003B785E">
      <w:r>
        <w:tab/>
        <w:t xml:space="preserve">Такви су водили Србију. Зато смо и дошли до оне кризе која је била 2012. године и зато смо морали да правимо мере фискалне консолидације 2014. године. Зато сада сарађујемо са пријатељима и са сваким ко жели да сарађује са Републиком Србијом. </w:t>
      </w:r>
    </w:p>
    <w:p w:rsidR="003B785E" w:rsidRDefault="003B785E">
      <w:r>
        <w:lastRenderedPageBreak/>
        <w:tab/>
        <w:t xml:space="preserve">Још нешто. Једно питање да поставим. Када је та прича била око те зле ЕУ, па као да ми некога хоћемо да преваримо, у економској сарадњи, морам да поставим још једно питање - а, да ли бисмо имали те наше пријатеље, инвеститоре овде, из пријатељских земаља, не из ЕУ, ево, из Руске Федерације, из Кине, ево сад из Азербејџана, да ли би нам ти пријатељи били ту као инвеститори, они би и даље били пријатељи, да немамо отворено тржиште према ЕУ? Не би. </w:t>
      </w:r>
    </w:p>
    <w:p w:rsidR="003B785E" w:rsidRDefault="003B785E">
      <w:r>
        <w:tab/>
        <w:t>Чекајте, станите, ако нашим пријатељима одговара да сарађују са том ЕУ, зашто ми да је сматрамо непријатељом? А нису чланице ЕУ, желе да сарађују. Не може једнострано да се гледа политика само на једној, да кажем, тези да ми желимо и морамо да сарађујемо само са пријатељима.</w:t>
      </w:r>
    </w:p>
    <w:p w:rsidR="003B785E" w:rsidRDefault="003B785E">
      <w:r>
        <w:tab/>
        <w:t>Водити државу није лако, поготово у данашње време када се поново успоставља неки однос између великих сила и Србије која је територијално и бројчано мала, сачувати од свих тих интереса који владају, а то можемо само ако сарађујемо са свим пријатељима, и ако нас поштују они који нам баш и нису пријатељи. То је једини начин да опстанемо.</w:t>
      </w:r>
    </w:p>
    <w:p w:rsidR="003B785E" w:rsidRDefault="003B785E">
      <w:r>
        <w:tab/>
        <w:t xml:space="preserve">Ту да захвалим и председнику Александру Вучићу што је својом мудром политиком сачувао Републику Србију да не буде увучена у игре великих где смо ми били само средство да они остваре своје интересе и циљеве, а историја нас учи да нас је то много скупо коштало. </w:t>
      </w:r>
    </w:p>
    <w:p w:rsidR="003B785E" w:rsidRDefault="003B785E">
      <w:r>
        <w:tab/>
        <w:t xml:space="preserve">Сада имамо ситуацију да без икаквог страха, проблема можемо да кажемо ко су нам пријатељи, не да се кријемо, не да бежимо од њих, не да их избегавамо, него да сарађујемо са њима и остварујемо своје економске интересе. </w:t>
      </w:r>
    </w:p>
    <w:p w:rsidR="003B785E" w:rsidRDefault="003B785E">
      <w:r>
        <w:tab/>
        <w:t xml:space="preserve">Надам се да су колеге коначно схватиле разлику шта значи водити државу као што су је водили Вук Јеремић и Ђилас, који су упропастили државу и при том се добро обогатили и онога што ми говоримо грађанима и Александар Вучић као председник </w:t>
      </w:r>
      <w:r w:rsidRPr="002B292D">
        <w:t xml:space="preserve">Републике Србије </w:t>
      </w:r>
      <w:r>
        <w:t>и председник СНС, говорићемо грађанима истину, увек и само истину, свидела се она њима или не. Више вас цене када му кажете истину, него кад га преварите, па после само неколико месеци види да је преварен. Тада казна стиже. Стигла је и ове. Па препоручујем колегама да увек говоре само истину.</w:t>
      </w:r>
    </w:p>
    <w:p w:rsidR="003B785E" w:rsidRDefault="003B785E">
      <w:r>
        <w:tab/>
      </w:r>
      <w:r w:rsidRPr="002B292D">
        <w:t xml:space="preserve">ПРЕДСЕДНИК: </w:t>
      </w:r>
      <w:r>
        <w:t>Поштовани народни посланици, уручена вам је одлука РИК о додели мандата народног посланика ради попуне упражњеног посланичког места у Народној скупштини.</w:t>
      </w:r>
    </w:p>
    <w:p w:rsidR="003B785E" w:rsidRDefault="003B785E">
      <w:r>
        <w:tab/>
        <w:t xml:space="preserve">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члану 27. став 5. Закона о избору народних посланика констатује потврђивање мандата народном посланику Слободану Величковићу, изабраном са изборне листе „Александар Вучић – Србија побеђује“. </w:t>
      </w:r>
    </w:p>
    <w:p w:rsidR="003B785E" w:rsidRDefault="003B785E" w:rsidP="00FE30F3">
      <w:r>
        <w:tab/>
        <w:t xml:space="preserve">На основу одлуке РИК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Слободану Величковићу. </w:t>
      </w:r>
    </w:p>
    <w:p w:rsidR="003B785E" w:rsidRPr="00754E2F" w:rsidRDefault="003B785E" w:rsidP="00FE30F3">
      <w:r>
        <w:tab/>
        <w:t>Сада одређујем паузу, требало би 60 минута, али ево до 15.00 часова, када ћемо наставити и следећи говорник је Наташа Ст. Јовановић.</w:t>
      </w:r>
    </w:p>
    <w:p w:rsidR="009563D8" w:rsidRDefault="009563D8" w:rsidP="00232B1C">
      <w:pPr>
        <w:rPr>
          <w:lang w:val="en-US"/>
        </w:rPr>
      </w:pPr>
    </w:p>
    <w:p w:rsidR="003B785E" w:rsidRDefault="003B785E" w:rsidP="00232B1C">
      <w:r>
        <w:tab/>
      </w:r>
      <w:r>
        <w:rPr>
          <w:lang w:val="sr-Latn-RS"/>
        </w:rPr>
        <w:t>(</w:t>
      </w:r>
      <w:r>
        <w:t>После паузе.)</w:t>
      </w:r>
    </w:p>
    <w:p w:rsidR="003B785E" w:rsidRDefault="003B785E" w:rsidP="00232B1C"/>
    <w:p w:rsidR="003B785E" w:rsidRDefault="003B785E" w:rsidP="00232B1C">
      <w:r>
        <w:tab/>
      </w:r>
      <w:r w:rsidRPr="00290DC5">
        <w:t>ПРЕДСЕДАВАЈУЋИ</w:t>
      </w:r>
      <w:r>
        <w:t xml:space="preserve"> (Верољуб Арсић): Поштовани народни посланици, настављамо са даљим радом. </w:t>
      </w:r>
    </w:p>
    <w:p w:rsidR="003B785E" w:rsidRDefault="003B785E" w:rsidP="00232B1C">
      <w:r>
        <w:lastRenderedPageBreak/>
        <w:tab/>
        <w:t>Сагласно члану 27. и члану  87. став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3B785E" w:rsidRDefault="003B785E" w:rsidP="00232B1C">
      <w:r>
        <w:tab/>
      </w:r>
      <w:r w:rsidRPr="00290DC5">
        <w:t xml:space="preserve">Реч има народни посланик </w:t>
      </w:r>
      <w:r>
        <w:t>Наташа Јовановић.</w:t>
      </w:r>
    </w:p>
    <w:p w:rsidR="003B785E" w:rsidRDefault="003B785E" w:rsidP="00232B1C">
      <w:r>
        <w:tab/>
      </w:r>
      <w:r w:rsidRPr="00290DC5">
        <w:t xml:space="preserve">Изволите. </w:t>
      </w:r>
    </w:p>
    <w:p w:rsidR="003B785E" w:rsidRDefault="003B785E" w:rsidP="00232B1C">
      <w:r>
        <w:tab/>
        <w:t>НАТАША Ст. ЈОВАНОВИЋ: Хвала, председавајући.</w:t>
      </w:r>
    </w:p>
    <w:p w:rsidR="003B785E" w:rsidRDefault="003B785E" w:rsidP="00232B1C">
      <w:r>
        <w:tab/>
        <w:t>Поштоване колега народни посланици, ја бих дискутовала о Конвенцији за заштиту лица у односу на аутоматску обраду личних података Савета Европе која је усвојена 1981. године у Стразбуру, а Република Србија… Имајући у виду нове изазове заштита појединаца у погледу обраде личних података који су се појавили након што је Конвенција усвојена, Комитет министара Савета Европе 18. маја 2018. године усвојио Протокол.</w:t>
      </w:r>
    </w:p>
    <w:p w:rsidR="003B785E" w:rsidRDefault="003B785E" w:rsidP="00232B1C">
      <w:r>
        <w:tab/>
        <w:t>Србија је 36. држава која је потписала предметни Протокол Савета Европе. Међу државама потписницама налазе се и државе ван европског континента будући да је реч о Уговору који је отворен и за државе које нису чланице Савета Европе.</w:t>
      </w:r>
    </w:p>
    <w:p w:rsidR="003B785E" w:rsidRDefault="003B785E" w:rsidP="00232B1C">
      <w:r>
        <w:tab/>
        <w:t xml:space="preserve">У складу са Конвенцијом неопходно је гарантовати сваком физичком лицу, без обзира на његову националну припадност или место становања, поштовање његових људских права и основних слобода, а посебно права на приватност, како и када је реч о аутоматској обради његових личних података. Уосталом таква обавеза проистиче из Устава </w:t>
      </w:r>
      <w:r w:rsidRPr="00D77319">
        <w:t xml:space="preserve">Републике Србије </w:t>
      </w:r>
      <w:r>
        <w:t xml:space="preserve">који прописује да је заштита података о личности загарантована. </w:t>
      </w:r>
    </w:p>
    <w:p w:rsidR="003B785E" w:rsidRDefault="003B785E" w:rsidP="00232B1C">
      <w:r>
        <w:tab/>
        <w:t xml:space="preserve">Регулатори су искористили прилику да додатно уреде бројна спорна питања настала током развоја интернета и нових технологија у покушају да обнове нарушени баланс а грађанима омогуће да поврате контролу над својим подацима. </w:t>
      </w:r>
    </w:p>
    <w:p w:rsidR="003B785E" w:rsidRDefault="003B785E" w:rsidP="00232B1C">
      <w:r>
        <w:tab/>
        <w:t xml:space="preserve">Значајна тежња јесте усаглашавање правила међу чланицама ЕУ и даље оставља простор државама које нису чланице да многе детаље самостално регулишу у складу са својим националним прописима. Пошто Србија тежи да се прикључи тој европској заједници, логично је било и потврђивање Протокола. </w:t>
      </w:r>
    </w:p>
    <w:p w:rsidR="003B785E" w:rsidRDefault="003B785E" w:rsidP="00232B1C">
      <w:r>
        <w:tab/>
        <w:t xml:space="preserve">Конвенција штити права грађана ЕУ, било да им нуди робу или услуге или прати њихово понашање на интернету. Нови закон о заштити података личности у Србији је нови пропис о заштити података, усвојен у новембру 2018. године са одложеном применом девет месеци, почев од августа 2019. године. </w:t>
      </w:r>
    </w:p>
    <w:p w:rsidR="003B785E" w:rsidRDefault="003B785E" w:rsidP="00232B1C">
      <w:r>
        <w:tab/>
        <w:t xml:space="preserve">Полицијске директиве које уређују обраду података о личности од стране надлежних органа у вези са кривичним поступцима и претњама националној безбедности, овај закон макар и само нормативно представља највиши стандард заштите података личности, а пре или касније мањкавости и празнине ће бити решене накнадним интервенцијама, док ће значајне правне иновације остати уграђене у наш систем заштите људских права. </w:t>
      </w:r>
    </w:p>
    <w:p w:rsidR="003B785E" w:rsidRDefault="003B785E" w:rsidP="00232B1C">
      <w:r>
        <w:tab/>
        <w:t xml:space="preserve">Ови принципи добили су примену у промету роба и услуга на интернету а коначно је отворено и спорно питање регулисања аутоматизоване обраде података. Проширена је одговорност људи и организација које прикупљају и обрађују податке и детаљно су разрађени инструменти и процедуре спровођења прописа. Тако ће руковаоци у прекршајном поступку ризиковати казне од највише два милиона динара по појединачном прекршају, док је најмања запрећена новчана казна за прекршај из ове области 50.000 динара. </w:t>
      </w:r>
    </w:p>
    <w:p w:rsidR="003B785E" w:rsidRDefault="003B785E" w:rsidP="00232B1C">
      <w:r>
        <w:tab/>
        <w:t xml:space="preserve">С обзиром на прилично ниску културу заштите личних података која је до сада била у Србији и ретку примену закона и прописа из ове области, свако правило нове регулативе вероватно представља новост за многе компаније али и државне институције. </w:t>
      </w:r>
    </w:p>
    <w:p w:rsidR="003B785E" w:rsidRDefault="003B785E" w:rsidP="00232B1C">
      <w:r>
        <w:tab/>
        <w:t xml:space="preserve">Надлежни орган за заштиту података се примењује код свих чланица ЕУ и у свакој од ових земаља постоји независни надзорни орган за заштиту података о личности који </w:t>
      </w:r>
      <w:r>
        <w:lastRenderedPageBreak/>
        <w:t xml:space="preserve">самостално прати примену правила о заштити података и има овлашћења да издаје мишљења, спроводи истраге, води поступке, изриче упозорења, казне и друго. </w:t>
      </w:r>
    </w:p>
    <w:p w:rsidR="003B785E" w:rsidRDefault="003B785E" w:rsidP="00232B1C">
      <w:r>
        <w:tab/>
        <w:t>Надзорни органи су у начелу најоперативнији део националне администрације која се бави заштитом података о личности и до данас је сваки од њих развио обимну праксу у тумачењу и примени правила.</w:t>
      </w:r>
    </w:p>
    <w:p w:rsidR="003B785E" w:rsidRDefault="003B785E" w:rsidP="00232B1C">
      <w:r>
        <w:tab/>
        <w:t xml:space="preserve">У Србији улогу надзорног органа има Повереник за информације од јавног значаја и заштиту података о личности који је развио значајну праксу кроз бројна мишљења, одлуке у поступцима надзора, а које се редовно објављују на сајту Повереника. </w:t>
      </w:r>
    </w:p>
    <w:p w:rsidR="003B785E" w:rsidRDefault="003B785E" w:rsidP="00232B1C">
      <w:r>
        <w:tab/>
        <w:t xml:space="preserve">Модернизација Конвенције, која је једини постојећи законски обавезујући међународни уговор са глобалним значајем у овој области, бави се изазовима који се тичу приватности, а произилази из употребе нових информационих и комуникационих технологија и јача механизам Конвенције, како би се осигурала и њена ефикасна примена. </w:t>
      </w:r>
    </w:p>
    <w:p w:rsidR="003B785E" w:rsidRDefault="003B785E" w:rsidP="00232B1C">
      <w:r>
        <w:tab/>
        <w:t xml:space="preserve">Председница Владе Републике Србије је пуно пута истакла да су дигитализација и реформа приоритети и да су људи у Србији сада почели да верују у тај процес и да виде конкретне резултате. </w:t>
      </w:r>
    </w:p>
    <w:p w:rsidR="003B785E" w:rsidRDefault="003B785E" w:rsidP="00232B1C">
      <w:r>
        <w:tab/>
        <w:t xml:space="preserve">Живимо у време четврте индустријске револуције и време динамичног и брзог развоја. Дигитална трансформација у Србији заснована је на три стуба: трансформацији образовања, трансформацији јавних услуга, дигиталној трансформацији пословног окружења и подршци иновацијама и старт аповима. </w:t>
      </w:r>
    </w:p>
    <w:p w:rsidR="003B785E" w:rsidRDefault="003B785E" w:rsidP="00232B1C">
      <w:r>
        <w:tab/>
        <w:t xml:space="preserve">У Србији су донети одлични закони, добри правни и порески подстицаји за инвестирање информационе технологије, старт ап иновативна предузећа, истраживачке центре. </w:t>
      </w:r>
    </w:p>
    <w:p w:rsidR="003B785E" w:rsidRDefault="003B785E" w:rsidP="00232B1C">
      <w:r>
        <w:tab/>
        <w:t xml:space="preserve">Француска је лидер у дигитализацији, али су Србија и Естонија, како кажу, највеће наде за будућност. </w:t>
      </w:r>
    </w:p>
    <w:p w:rsidR="003B785E" w:rsidRPr="00290DC5" w:rsidRDefault="003B785E" w:rsidP="00232B1C">
      <w:r>
        <w:tab/>
        <w:t xml:space="preserve">На пример, 6. марта у Палати Србија ће бити одржана конференција под називом „Подаци и е-Управа: Искра за будућност“. Управо овде ће бити представљени успеси на пољу отварања и употребе отворених података дигиталне трансформације и биће присутни сви од јавног сектора, цивилног друштва, технолошке заједнице и дела академског сектора. </w:t>
      </w:r>
    </w:p>
    <w:p w:rsidR="003B785E" w:rsidRDefault="003B785E">
      <w:r>
        <w:tab/>
        <w:t>У условима</w:t>
      </w:r>
      <w:r>
        <w:rPr>
          <w:lang w:val="en-US"/>
        </w:rPr>
        <w:t xml:space="preserve"> у</w:t>
      </w:r>
      <w:r>
        <w:t xml:space="preserve"> којима је највећи изазов за дигитализацију политичка воља и новац за реализацију пројекта, Србија је земља која има политичку вољу, а и све више новца, захваљујући мерама фискалне консолидације, стабилном буџету и рекордном приливу страних, директних инвестиција. </w:t>
      </w:r>
    </w:p>
    <w:p w:rsidR="003B785E" w:rsidRDefault="003B785E">
      <w:r>
        <w:tab/>
        <w:t>Из свега изложеног се намеће закључак да Закон о потврђивању протокола о изменама и допунама Конвенције о заштити лица на аутоматску обраду личних података, је неопходан, јер Србија све више излази у свет и свет долази нама. Захваљујем.</w:t>
      </w:r>
    </w:p>
    <w:p w:rsidR="003B785E" w:rsidRDefault="003B785E">
      <w:r>
        <w:tab/>
      </w:r>
      <w:r w:rsidRPr="00B8427F">
        <w:t xml:space="preserve">ПРЕДСЕДАВАЈУЋИ: </w:t>
      </w:r>
      <w:r>
        <w:t>Захваљујем.</w:t>
      </w:r>
    </w:p>
    <w:p w:rsidR="003B785E" w:rsidRDefault="003B785E">
      <w:r>
        <w:tab/>
        <w:t>Реч има народни посланик Љиљана Малушић.</w:t>
      </w:r>
    </w:p>
    <w:p w:rsidR="003B785E" w:rsidRDefault="003B785E">
      <w:r>
        <w:tab/>
        <w:t>Изволите.</w:t>
      </w:r>
    </w:p>
    <w:p w:rsidR="003B785E" w:rsidRDefault="003B785E">
      <w:r>
        <w:tab/>
        <w:t>ЉИЉАНА МАЛУШИЋ: Хвала председавајући.</w:t>
      </w:r>
    </w:p>
    <w:p w:rsidR="003B785E" w:rsidRDefault="003B785E">
      <w:r>
        <w:tab/>
        <w:t xml:space="preserve">Даме и господо посланици, ја ћу говорити о Предлогу закона о потврђивању Анекса </w:t>
      </w:r>
      <w:r>
        <w:rPr>
          <w:lang w:val="en-US"/>
        </w:rPr>
        <w:t>I</w:t>
      </w:r>
      <w:r>
        <w:t>,</w:t>
      </w:r>
      <w:r>
        <w:rPr>
          <w:lang w:val="en-US"/>
        </w:rPr>
        <w:t xml:space="preserve"> </w:t>
      </w:r>
      <w:r>
        <w:t xml:space="preserve">Споразума о економској и технолошкој сарадњи, између Владе </w:t>
      </w:r>
      <w:r w:rsidRPr="00B8427F">
        <w:t xml:space="preserve">Републике Србије </w:t>
      </w:r>
      <w:r>
        <w:t xml:space="preserve">и Владе Републике Азербејџан. </w:t>
      </w:r>
    </w:p>
    <w:p w:rsidR="003B785E" w:rsidRDefault="003B785E">
      <w:r>
        <w:tab/>
        <w:t xml:space="preserve">Наиме, изузетно је важно да склапамо ове споразуме зато што је то јачање билатералних односа. </w:t>
      </w:r>
      <w:r w:rsidRPr="00B8427F">
        <w:t>Републик</w:t>
      </w:r>
      <w:r>
        <w:t>а</w:t>
      </w:r>
      <w:r w:rsidRPr="00B8427F">
        <w:t xml:space="preserve"> Србиј</w:t>
      </w:r>
      <w:r>
        <w:t xml:space="preserve">а је у периоду од 2012. до 2020. године заиста склопила доста тих споразума и то само значи јачање спољне политике. </w:t>
      </w:r>
    </w:p>
    <w:p w:rsidR="003B785E" w:rsidRDefault="003B785E">
      <w:r>
        <w:tab/>
        <w:t xml:space="preserve">Од како је дошла на власт СНС и наравно садашњи председник, господин Александар Вучић, ми смо постали једна респектабилна земља у свету и то сви знају. На Дуинг бизнис листи смо 42, али што се тиче утицаја моћи, политичке и економске у свету, </w:t>
      </w:r>
      <w:r>
        <w:lastRenderedPageBreak/>
        <w:t>Србија је на 44. месту листе најмоћнијих земаља света. То је заиста за сваку похвалу и то не каже Љиљана Малушић, него каже најновији списак медијске компаније „</w:t>
      </w:r>
      <w:r w:rsidRPr="001D128D">
        <w:t>US News &amp; World Report</w:t>
      </w:r>
      <w:r>
        <w:rPr>
          <w:lang w:val="en-US"/>
        </w:rPr>
        <w:t>s</w:t>
      </w:r>
      <w:r>
        <w:t>“ и показује да се Србија, са 2018. године када је била на 52. месту, попела на 44. место. Та мала Србија која има укупно седам милиона становника је постала респектабилна земља у свету.</w:t>
      </w:r>
    </w:p>
    <w:p w:rsidR="003B785E" w:rsidRDefault="003B785E">
      <w:r>
        <w:tab/>
        <w:t>Зашто? Зато што управо председник републике, господин Александар Вучић води једну мудру помирујућу политику. Зато стално кажем да смо ми фактор стабилности на Балкану, па јесмо, радимо на томе да помиримо страсти. Нећу ни да причам шта је било малопре, сто пута сам рекла, нећу да ширим тему о томе шта је било и где је било, како је било, то је уважена колегиница најбоље рекла, али је заиста изузетно важно да склапамо ове споразуме.</w:t>
      </w:r>
    </w:p>
    <w:p w:rsidR="003B785E" w:rsidRDefault="003B785E">
      <w:r>
        <w:tab/>
        <w:t>Што се тиче Републике Азербејџан и Републике Србије, Азербејџан је нама физички далека земља, али је у срцу и по ономе што ради у Републици Србији изузетно близу, има изузетно велики потенцијал и ја сам импресионирана оним што је рекао мој уважени колега, господин Арсић, да су господа из Азербејџана подигла споменик највећем научнику икада, Николи Тесли. Значи, то је нешто што је за сваку похвалу.</w:t>
      </w:r>
    </w:p>
    <w:p w:rsidR="003B785E" w:rsidRDefault="003B785E">
      <w:r>
        <w:tab/>
        <w:t xml:space="preserve">Што се тиче овог споразума, он је потписан први пут 25. јануара 2012. године. Ми смо 2019. године имали допуну, односно пар промена, имају бољу проходност Азербејџана у Републици Србији и то је добро. </w:t>
      </w:r>
    </w:p>
    <w:p w:rsidR="003B785E" w:rsidRDefault="003B785E">
      <w:r>
        <w:tab/>
        <w:t xml:space="preserve">Наиме, када говоримо о Азербејџану, увек говоримо о неким пројектима. Азербејџан је ту присутан, захваљујући Азербејџану и не само Азербејџану, него многим земљама, пре свега Кини, Русији и многим другим земљама, али и Азербејџану. Имамо масу урађених путева. </w:t>
      </w:r>
    </w:p>
    <w:p w:rsidR="003B785E" w:rsidRDefault="003B785E">
      <w:r>
        <w:tab/>
        <w:t xml:space="preserve">Када смо већ код путева, ја морам да кажем да смо урадили од 2012. до 2020. године 350 км аутопутева, што је за сваку похвалу и не само то. Радимо брзу саобраћајницу, биће готова пред крај 2021. године. Изградићемо брзу железничку саобраћајницу од Београда до Новог Сада, где ћемо до Новог Сада стићи за 30 минута. </w:t>
      </w:r>
    </w:p>
    <w:p w:rsidR="003B785E" w:rsidRDefault="003B785E" w:rsidP="009563D8">
      <w:pPr>
        <w:ind w:firstLine="720"/>
      </w:pPr>
      <w:r>
        <w:t xml:space="preserve">Изванредно, то сам доживела у Кини, па ћу доживети и следеће године у Србији. Нико жив више неће ићи аутомобилима, него ће да седне у воз из Београда и до Новог Сада за 30 минута. </w:t>
      </w:r>
    </w:p>
    <w:p w:rsidR="003B785E" w:rsidRDefault="003B785E">
      <w:r>
        <w:tab/>
        <w:t>Што се Азербејџана тиче, стране су сагласне да сарађују и на реализацији пројеката у Републици Србији, што се тиче ауто пута Рума-Шабац, али изградиће се и мост преко реке Саве. Такође и брза саобраћајница Шабац-Лозница и не само то, они ће бити присутни, радиће на пројектима који се тичу пречишћавања пијаће воде, али и отпадних вода и много чега другог.</w:t>
      </w:r>
    </w:p>
    <w:p w:rsidR="003B785E" w:rsidRDefault="003B785E">
      <w:r>
        <w:tab/>
        <w:t>Још једном изузетно је важно да потписујемо ове споразуме и ја ћу у дану за гласање, са радошћу гласати за све предлоге закона. Хвала вам.</w:t>
      </w:r>
    </w:p>
    <w:p w:rsidR="003B785E" w:rsidRDefault="003B785E">
      <w:r>
        <w:tab/>
      </w:r>
      <w:r w:rsidRPr="00B1315E">
        <w:t xml:space="preserve">ПРЕДСЕДАВАЈУЋИ: </w:t>
      </w:r>
      <w:r>
        <w:t>Захваљујем.</w:t>
      </w:r>
    </w:p>
    <w:p w:rsidR="003B785E" w:rsidRDefault="003B785E">
      <w:r>
        <w:tab/>
        <w:t>Реч има народни посланик Оливера Огњановић.</w:t>
      </w:r>
    </w:p>
    <w:p w:rsidR="003B785E" w:rsidRDefault="003B785E">
      <w:r>
        <w:tab/>
        <w:t>Изволите.</w:t>
      </w:r>
    </w:p>
    <w:p w:rsidR="003B785E" w:rsidRDefault="003B785E" w:rsidP="00F647D0">
      <w:r>
        <w:tab/>
        <w:t xml:space="preserve">ОЛИВЕРА ОГЊАНОВИЋ: Захваљујем председавајући. </w:t>
      </w:r>
      <w:r>
        <w:tab/>
      </w:r>
    </w:p>
    <w:p w:rsidR="003B785E" w:rsidRDefault="003B785E" w:rsidP="00F647D0">
      <w:r>
        <w:tab/>
        <w:t xml:space="preserve">Говорићу о закону о потврђивању Анекса </w:t>
      </w:r>
      <w:r>
        <w:rPr>
          <w:lang w:val="en-US"/>
        </w:rPr>
        <w:t>I</w:t>
      </w:r>
      <w:r>
        <w:t xml:space="preserve">, Споразума о економској и технолошкој сарадњи између Владе </w:t>
      </w:r>
      <w:r w:rsidRPr="00511C2A">
        <w:t xml:space="preserve">Републике Србије </w:t>
      </w:r>
      <w:r>
        <w:t>и Владе Републике Азербејџан. Потврђивањем овог анекса, Србија јача регионални значај и цео смер политике којом се води наша Влада и наш председник Вучић је повећање и унапређење повезаности Србије са међународним тржиштем, убрзање економског развоја и да се модернизују и ревитализују старе и подстакне развој нових грана индустрије.</w:t>
      </w:r>
    </w:p>
    <w:p w:rsidR="003B785E" w:rsidRDefault="003B785E" w:rsidP="00F647D0">
      <w:r>
        <w:lastRenderedPageBreak/>
        <w:tab/>
        <w:t>Србија и Азербејџан потписали су у јануару, као што је моја колегиница већ поменула 2012. године Споразум о економској и технолошкој сарадњи, чији је циљ да се унапреди билатерална, економска и технолошка сарадња, укључујући и сарадњу у области развоја и реализацију инфраструктурних пројекат.</w:t>
      </w:r>
    </w:p>
    <w:p w:rsidR="003B785E" w:rsidRDefault="003B785E" w:rsidP="00F647D0">
      <w:r>
        <w:tab/>
        <w:t xml:space="preserve">Баш због потребе продубљивања сарадње, а у циљу реализације нових инфраструктурних пројеката, у јануару ове године сачињен је Анекс </w:t>
      </w:r>
      <w:r>
        <w:rPr>
          <w:lang w:val="en-US"/>
        </w:rPr>
        <w:t>I</w:t>
      </w:r>
      <w:r>
        <w:t xml:space="preserve"> овог споразума. То подразумева ауто-пут Рума-Шабац, мост преко реке Саве, брзу саобраћајницу Шабац-Лозница и друге, а нови пут који ће повезивати Руму, Шабац и Лозницу ће бити наставак брзе саобраћајнице Нови Сад-Рума, односно Фрушкогорског коридора. Укупна дужина ове саобраћајнице је око 80 км, од чега је 25 км дужина будућег ауто-пута Рума-Шабац, а брза саобраћајница Шабац-Лозница 55 км.</w:t>
      </w:r>
      <w:r>
        <w:tab/>
      </w:r>
    </w:p>
    <w:p w:rsidR="003B785E" w:rsidRDefault="003B785E" w:rsidP="00F647D0">
      <w:r>
        <w:tab/>
        <w:t>Компаније из Азербејџана показале су се већ као поуздани партнери и то посебно у области инфраструктуре, што смо претходно и показали изградњом деонице Коридора 11, од Љига од Прељине. У мају 2018. године потписан је заједнички акциони план о стратешкој сарадњи и више билатералних докумената. Подсетићу на споразуме о унапређењу трговинске и економске сарадње и о ваздушном саобраћају.</w:t>
      </w:r>
    </w:p>
    <w:p w:rsidR="003B785E" w:rsidRDefault="003B785E" w:rsidP="00F647D0">
      <w:r>
        <w:tab/>
        <w:t>Суштина је да су наши односи сада на нивоу стратешког партнерства. До сада смо потписали преко 20 билатералних споразума који представљају основ за даљу сарадњу у разним областима, тако да имамо све политичке и правне предуслове да наши економски односи буду на највишем нивоу.</w:t>
      </w:r>
    </w:p>
    <w:p w:rsidR="003B785E" w:rsidRDefault="003B785E" w:rsidP="00F647D0">
      <w:r>
        <w:tab/>
        <w:t>Азербејџан је заинтересован за сарадњу у туризму, пољопривреди, информационим технологијама, здравству и фармацеутској индустрији, а шири се сарадња и у енергетском сектору. Имамо континуирану подршку територијалном интегритету и суверенитету Србије, на чему смо захвални, која посебно долази до изражаја у међународним организацијама, противљењем пријема Косова у њихово чланство, о чему сведочи и гласање у Интерполу.</w:t>
      </w:r>
    </w:p>
    <w:p w:rsidR="003B785E" w:rsidRDefault="003B785E" w:rsidP="00F647D0">
      <w:r>
        <w:tab/>
        <w:t xml:space="preserve">На крају, да би држава ојачала, мора да шири сарадњу са другим државама. Србија данас сарађује са истоком и западом. Добија подршку и пружа пријатељску руку свима који желе успешну и дугорочну сарадњу. </w:t>
      </w:r>
    </w:p>
    <w:p w:rsidR="003B785E" w:rsidRDefault="003B785E" w:rsidP="00F647D0">
      <w:r>
        <w:tab/>
        <w:t>Ми смо у протеклих неколико година имали читав низ међународних споразума који продубљују економску сарадњу. Битно је да нагласим да ће сваки утицати на подизање нивоа стандарда живота грађана и отварати могућности за нова радна места, а то је најбитније за будућност грађана Србије.</w:t>
      </w:r>
    </w:p>
    <w:p w:rsidR="003B785E" w:rsidRDefault="003B785E" w:rsidP="00F647D0">
      <w:r>
        <w:tab/>
        <w:t xml:space="preserve">Чињеница је да смо 2019. годину завршили са стопом незапослености мањом од 9%, што је два и по пута мање од 2012. године и стања које смо затекли у држави. У протекле четири године изграђено је 320 км аутопутева по највишим светским стандардима. Имамо стабилан буџет и прва смо земља по приливу директних страних инвестиција. Значи, имамо политичку и финансијску стабилност, због чега Влада Србије може да пружи гаранције за све нове инвестиције. </w:t>
      </w:r>
    </w:p>
    <w:p w:rsidR="003B785E" w:rsidRDefault="003B785E" w:rsidP="00F647D0">
      <w:r>
        <w:tab/>
        <w:t>Стално слушамо примедбе и оптужбе на сваки остварени пројекат, на сваки предлог који тек треба да се усвоји и то тако траје већ неколико година. Поставићу само једно питање - зашто ништа нисте урадили за ову земљу када сте имали прилику?</w:t>
      </w:r>
    </w:p>
    <w:p w:rsidR="003B785E" w:rsidRDefault="003B785E" w:rsidP="00F647D0">
      <w:r>
        <w:tab/>
        <w:t>Дубоко верујем и подржавам овај смер којим иде наша Влада, на челу са председником Вучиће и у дану за гласање ћу подржати све предлоге закона. Хвала.</w:t>
      </w:r>
    </w:p>
    <w:p w:rsidR="003B785E" w:rsidRDefault="003B785E" w:rsidP="00F647D0">
      <w:r>
        <w:tab/>
        <w:t>ПРЕДСЕДАВАЈУЋИ: Хвала.</w:t>
      </w:r>
    </w:p>
    <w:p w:rsidR="003B785E" w:rsidRDefault="003B785E" w:rsidP="00F647D0">
      <w:r>
        <w:tab/>
        <w:t>Реч има народни посланик Миланка Јевтовић Вукојичић.</w:t>
      </w:r>
    </w:p>
    <w:p w:rsidR="003B785E" w:rsidRDefault="003B785E" w:rsidP="00F647D0">
      <w:r>
        <w:tab/>
        <w:t>Изволите.</w:t>
      </w:r>
    </w:p>
    <w:p w:rsidR="003B785E" w:rsidRDefault="003B785E" w:rsidP="00F647D0">
      <w:r>
        <w:tab/>
      </w:r>
    </w:p>
    <w:p w:rsidR="003B785E" w:rsidRDefault="003B785E" w:rsidP="005C5419">
      <w:r>
        <w:lastRenderedPageBreak/>
        <w:tab/>
      </w:r>
      <w:r w:rsidRPr="002D4699">
        <w:t>МИЛАНКА ЈЕВТОВИЋ ВУКОЈИЧИЋ:</w:t>
      </w:r>
      <w:r>
        <w:t xml:space="preserve"> Захваљујем.</w:t>
      </w:r>
    </w:p>
    <w:p w:rsidR="003B785E" w:rsidRDefault="003B785E" w:rsidP="005C5419">
      <w:r>
        <w:tab/>
        <w:t xml:space="preserve">Поштовани председавајући, колеге народни посланици и посланице, поштовани грађани Републике Србије, ја ћу данас акценат ставити на Анекс 1, Споразума о економској и технолошкој сарадњи, између </w:t>
      </w:r>
      <w:r w:rsidRPr="002D4699">
        <w:t xml:space="preserve">Републике Србије </w:t>
      </w:r>
      <w:r>
        <w:t>и Републике Азербејџана.</w:t>
      </w:r>
    </w:p>
    <w:p w:rsidR="003B785E" w:rsidRDefault="003B785E">
      <w:r>
        <w:rPr>
          <w:lang w:val="en-US"/>
        </w:rPr>
        <w:tab/>
      </w:r>
      <w:r>
        <w:t xml:space="preserve">Зашто? Зато што сматрам да је сарадња у области економије, у области технолошког развоја, у области инвестиција, у области размене знања, искуства, размене информационих технологија од изузетног великог значаја за даљи напредак, раст и развој Републике Србије. </w:t>
      </w:r>
    </w:p>
    <w:p w:rsidR="003B785E" w:rsidRDefault="003B785E">
      <w:r>
        <w:tab/>
        <w:t>Жуто тајкунско и пљачкашко предузеће за собом је оставило банкрот Србије у економском смислу. На улицама је оставило више од 400 хиљада радника, на фабрике су ставили катанце и ланце, путеви су били пуни прашине и путеви пуни каљуга и блата. Од 2012. године, доласком СНС ствари се крећу на боље, поставили смо неке стандарде и сваке године Србија корача крупним корацима напред, јер за Александра Вучића и СНС Србија је на првом месту.</w:t>
      </w:r>
    </w:p>
    <w:p w:rsidR="003B785E" w:rsidRDefault="003B785E">
      <w:r>
        <w:tab/>
        <w:t xml:space="preserve">Наравно, најпре је требало урадити мере које се односе на мере фискалне консолидације да би се Србија у економском смислу стабилизовала. Овај пројекат је од изузетно великог значаја зато што се овим споразумом у ствари предвиђа изградња 77 километара пута и то аутопута Рума–Шабац и брзе саобраћајнице Шабац–Лозница, као и моста на реци Сави. </w:t>
      </w:r>
    </w:p>
    <w:p w:rsidR="003B785E" w:rsidRDefault="003B785E">
      <w:r>
        <w:tab/>
        <w:t>Наравно да се овај пројекат односи на 600 хиљада становника. Шта то значи? То значи да се стварају повољни услови за нове инвестиције, повољни услови за веће запошљавање, повољни услови за даљи економски раст и напредак, као и повећање стопе бруто домаћег производа, јер сви знамо да грађевинарство и те како учествује и значајно утиче у стопи привредног раста.</w:t>
      </w:r>
    </w:p>
    <w:p w:rsidR="003B785E" w:rsidRDefault="003B785E">
      <w:r>
        <w:tab/>
        <w:t xml:space="preserve">Морам да истакнем да је Република Србија у новембру и децембру месецу 2019. године имала до сада највећу могућу стопу раста, а то је 6,1% и тај тренд раста настављен је и у јануару 2020. године. </w:t>
      </w:r>
    </w:p>
    <w:p w:rsidR="003B785E" w:rsidRDefault="003B785E">
      <w:r>
        <w:tab/>
        <w:t xml:space="preserve">Такође желим да кажем да је овај аутопут од Руме до Шапца, аутопут пуног профила, да је његова ширина 29 метара, да је размак између супротних саобраћајница четири метра, а да је брза саобраћајница која води од Шапца до Лознице саобраћајница од четири траке, да је ширине 19 метара, да је раздео између једне и друге траке 18 метара. </w:t>
      </w:r>
    </w:p>
    <w:p w:rsidR="003B785E" w:rsidRDefault="003B785E">
      <w:r>
        <w:tab/>
        <w:t xml:space="preserve">Сваки километар изграђеног аутопута је симбол слободе, симбол напретка и симбол просперитетне и успешне Србије, Србије у коју ће наша деца пожелети да остану и живе и да даље раде на њеном унапређењу и напретку. </w:t>
      </w:r>
    </w:p>
    <w:p w:rsidR="003B785E" w:rsidRDefault="003B785E">
      <w:r>
        <w:tab/>
        <w:t>Оно што такође желим да истакнем, а односи се на значај путне инфраструктуре и железничке и друмске и водног и ваздушног саобраћаја, то је програм, односно пројекти које је председник Александар Вучић кроз програм „Србија 2025“, представио грађанима Републике Србије од 14 милијарди евра које су намењене за ново лице Србије, за бољи квалитет живота сваког грађанина Републике Србије, пет милијарди евра односи се на путну инфраструктуру.</w:t>
      </w:r>
    </w:p>
    <w:p w:rsidR="003B785E" w:rsidRDefault="003B785E">
      <w:r>
        <w:tab/>
        <w:t>Према томе, политика коју реализује и спроводи Александар Вучић је политика успешне, напредне, развијене Србије, Србије у којој живе достојни и часни људи. Захваљујем.</w:t>
      </w:r>
    </w:p>
    <w:p w:rsidR="003B785E" w:rsidRDefault="003B785E">
      <w:r>
        <w:tab/>
      </w:r>
      <w:r>
        <w:rPr>
          <w:lang w:val="sr-Cyrl-CS"/>
        </w:rPr>
        <w:t>ПРЕДСЕДАВАЈУЋИ</w:t>
      </w:r>
      <w:r w:rsidRPr="006F769D">
        <w:rPr>
          <w:lang w:val="sr-Cyrl-CS"/>
        </w:rPr>
        <w:t xml:space="preserve">: </w:t>
      </w:r>
      <w:r>
        <w:t>Реч има народни посланик Александар Марковић.</w:t>
      </w:r>
    </w:p>
    <w:p w:rsidR="003B785E" w:rsidRDefault="003B785E">
      <w:r>
        <w:tab/>
        <w:t>Изволите.</w:t>
      </w:r>
    </w:p>
    <w:p w:rsidR="003B785E" w:rsidRDefault="003B785E">
      <w:r>
        <w:tab/>
        <w:t>АЛЕКСАНДАР МАРКОВИЋ: Захваљујем, председавајући.</w:t>
      </w:r>
    </w:p>
    <w:p w:rsidR="003B785E" w:rsidRDefault="003B785E">
      <w:r>
        <w:lastRenderedPageBreak/>
        <w:tab/>
      </w:r>
      <w:r>
        <w:rPr>
          <w:lang w:val="sr-Cyrl-CS"/>
        </w:rPr>
        <w:t xml:space="preserve">Даме и господо народни посланици, </w:t>
      </w:r>
      <w:r>
        <w:t>пре преласка на дневни ред желео бих да честитам својеврсно пунолетство. Наиме, осамнаеста држава је повукла признање лажне државе Косово и данас смо то чули путем медија и данас је заиста велики дан за Србију.</w:t>
      </w:r>
    </w:p>
    <w:p w:rsidR="003B785E" w:rsidRDefault="003B785E">
      <w:r>
        <w:tab/>
        <w:t>Када је реч о предлозима дневног реда, морам да кажем да ће СНС гласати за Предлог закона о потврђивању протокола о изменама и допунама Конвенције о заштити лица у односу на аутоматску обраду личних података. Савез за Србију неће гласати за овај предлог.</w:t>
      </w:r>
    </w:p>
    <w:p w:rsidR="003B785E" w:rsidRDefault="003B785E" w:rsidP="00CA296E">
      <w:r>
        <w:tab/>
        <w:t>Када је реч о Предлогу закона о потврђивању Анекса 1 Споразума о економској и технолошкој сарадњи између Владе Републике Србије и Владе Републике Азербејџан, СНС ће из разумљивих разлога, из разлога које смо већ саопштили, гласати за овај предлог закона. Савез за Србију неће подржати ни овај законски предлог.</w:t>
      </w:r>
    </w:p>
    <w:p w:rsidR="003B785E" w:rsidRDefault="003B785E" w:rsidP="00CA296E">
      <w:r>
        <w:tab/>
        <w:t xml:space="preserve">Ако вас занима зашто, зато што нису присутни. Посланици који припадају тој мањини у опозицији коју контролише Драган Ђилас, ни данас нису дошли на седницу Народне скупштине да сучелимо ставове, да размењујемо аргументе, да се боримо снагом аргумената. Они имају нека паметнија посла, они политику доживљавају на један другачији начин, они се ових дана баве различитим стратегијама како да изборе бојкотују. Ако већ не бојкотују, како је могуће да изборе опструишу. </w:t>
      </w:r>
    </w:p>
    <w:p w:rsidR="003B785E" w:rsidRDefault="003B785E" w:rsidP="00CA296E">
      <w:r>
        <w:tab/>
        <w:t xml:space="preserve">У складу са тим, мене забрињава, председавајући, најава једног од лидера тог Савеза за Србију, главног Ђиласовог, заправо није он главни Ђиласов јуришник, главни Ђиласов јуришник је онај Бошко Обрадовић, али овај је други у тој хијерархији, у питању је Марко Бастаћ. Тај Марко Бастаћ, а надовезаћу се на уваженог колегу Маријана Ристићевића, који је јутрос поставио и конкретна питања у вези са овим најавама, врло опасним најавама Марка Бастаћа и надам се да ћемо ускоро добити одговоре на та питања, а то је шта ће држава урадити поводом отворених најава да ће они опструисати и изборе, конкретно на општини Стари Град где у овом тренутку Марко Бастаћ нажалост обавља функцију председника општине, додуше уз помоћ неких других странка, али да не ширим сада тему. </w:t>
      </w:r>
    </w:p>
    <w:p w:rsidR="003B785E" w:rsidRDefault="003B785E" w:rsidP="00CA296E">
      <w:r>
        <w:tab/>
        <w:t>Дакле, ми овде имамо изјаву Марка Бастаћа од 9. октобра 2019. године, где каже, цитирам, и одмах да вам кажем да ово јесте објавио „Информер“, али ово је преузето од оног „Истиномера“, па одговарајући на питања у том „Истиномеру“ Марко Бастаћ каже – што се мене тиче, ти избори се неће одржати, што се мене тиче СНС неће ући у ову општину, јер то су лажни избори, спречићу их да одрже изборе, каже Марко Бастаћ. Новинарка пита – како? Како то мислите да урадите? Марко Бастаћ каже – тако лепо, неће се одржати избори. Новинарка пита – а како? Хоћете да легнете испред бирачког места? Марко Бастаћ каже – не, нећу дозволити да се прогласе резултати на Старом Граду. Па каже – не морамо сада све да откријемо, али нећу дозволити физички, ни на један други начин да СНС уђе у општину Стари Град. Дакле, неће на лажни изборима СНС водити општину Стари Град, јер они не могу да победе на овој општини. Онда каже – не могу да победе ако се не одрже избори на Старом Граду. Онда за крај каже – неће се прогласити резултати избора на Старом Граду, довољно је јасно да не откривамо превише детаља.</w:t>
      </w:r>
    </w:p>
    <w:p w:rsidR="003B785E" w:rsidRDefault="003B785E" w:rsidP="00CA296E">
      <w:r>
        <w:tab/>
        <w:t xml:space="preserve">Како је то јасно? Ја питам, председавајући, како он то планира да спречи одржавање редовних избора на општини Стари Град? Који су то методи које Марко Бастаћ мисли да искористи не би ли покушао да спречи редовне, законом прописане изборе на општини Стари Град? </w:t>
      </w:r>
    </w:p>
    <w:p w:rsidR="003B785E" w:rsidRPr="00CE6945" w:rsidRDefault="003B785E" w:rsidP="00CA296E">
      <w:r>
        <w:tab/>
        <w:t>Мислим да је овде већ одавно сазрела ситуација да надлежни држави органи реагују, чак апелујем и на градске функционере да размисле о увођењу привремених мера у општину Стари Град, јер ово је врхунски пример отворене диктатуре. Овде су у питању позиви на отворено непоштовање Устава и закона.</w:t>
      </w:r>
    </w:p>
    <w:p w:rsidR="003B785E" w:rsidRPr="00FF56EF" w:rsidRDefault="003B785E"/>
    <w:p w:rsidR="003B785E" w:rsidRDefault="003B785E">
      <w:r>
        <w:lastRenderedPageBreak/>
        <w:tab/>
        <w:t>С друге стране, имамо његове колеге, Драгана Ђиласа који је по ко зна који пут објавио неки памфлет, ево како то изгледа, ово су те непотписане новине које објављује Драган Ђилас, али се не потписује да је он тај који финансира штампање и дистрибуцију овог пропагандног смећа које је назвао новине, а знамо да је он тај који стоји иза овога, из разлога што су својевремено активисти и функционери и ДС на Звездари признали да Савез за Србију стоји иза овог пропагандног смећа.</w:t>
      </w:r>
    </w:p>
    <w:p w:rsidR="003B785E" w:rsidRDefault="003B785E">
      <w:r>
        <w:tab/>
        <w:t xml:space="preserve">Дакле, овде имамо салву увреда, лажи, измишљотина, лажних оптужби непотписаних против функционера СНС, против чланова Владе, против Александра Вучића који им је свакодневна мета. И ја сада постављам питање – а ко ће одговарати за ово, јер импресума нема? Ја сада питам – кога да тужимо за ово? Кога да ми из СНС тужимо за овакву једну прљавштину? Дакле, ово је врхунац прљаве, да кажем, кампање која се води у Србији, а знамо да Драган Ђилас стоји иза овога зато што на оном његовом порталу </w:t>
      </w:r>
      <w:r>
        <w:rPr>
          <w:lang w:val="sr-Latn-RS"/>
        </w:rPr>
        <w:t>direktno.rs</w:t>
      </w:r>
      <w:r>
        <w:t xml:space="preserve"> ово стоји на једном ударном месту на том порталу. Ово је, опет понављам, врхунски пример прљаве кампање која се води у Србији и која ће се појачавати како се избори буду приближавали. </w:t>
      </w:r>
    </w:p>
    <w:p w:rsidR="003B785E" w:rsidRDefault="003B785E">
      <w:r>
        <w:tab/>
        <w:t xml:space="preserve">Ништа мање од онога што ради Н1 телевизија, ништа мање од оних филмова које је правио онај Славиша Лекић са својом екипом и то долази у исто време када с њихове стране сваки дан бивамо предмет напада за некакву цензуру, за некакав медијски мрак, за неко гушење медијских слобода. </w:t>
      </w:r>
    </w:p>
    <w:p w:rsidR="003B785E" w:rsidRDefault="003B785E">
      <w:r>
        <w:tab/>
        <w:t>И ја сада питам – ко овде гуши кога? Ко овде гуши медијске слободе, када свако, ама баш свако, може да напише шта год му падне на памет, ако је то по вољи Драгана Ђиласа, Шолака, Мишковића и осталих тајкуна и ако се у том памфлету нападне Александар Вучић? Како коме од њих шта падне на памет, а ти удри по Александру Вучићу сваки дан, онда ћемо имати серијале о томе на Н1 телевизији и на осталим њиховим медијима и онда ћемо све време да галамимо како је у питању гушење слободе, како је у питању медијски мрак, цензура итд. Дакле, у питању је врхунско лицемерје, председавајући, да не дужим.</w:t>
      </w:r>
    </w:p>
    <w:p w:rsidR="003B785E" w:rsidRDefault="003B785E">
      <w:r>
        <w:tab/>
        <w:t>Дакле, из свих ових разлога, позивам да подржимо у дану за гласање предложена законска акта. Захваљујем.</w:t>
      </w:r>
    </w:p>
    <w:p w:rsidR="003B785E" w:rsidRDefault="003B785E">
      <w:r>
        <w:tab/>
        <w:t xml:space="preserve">ПРЕДСЕДАВАЈУЋИ: Реч има народни посланик Марко Атлагић. </w:t>
      </w:r>
    </w:p>
    <w:p w:rsidR="003B785E" w:rsidRDefault="003B785E">
      <w:r>
        <w:tab/>
        <w:t>Изволите.</w:t>
      </w:r>
    </w:p>
    <w:p w:rsidR="003B785E" w:rsidRDefault="003B785E">
      <w:r>
        <w:tab/>
        <w:t xml:space="preserve">МАРКО АТЛАГИЋ: Уважени потпредседниче Народне скупштине Републике Србије, даме и господо народни посланици, подржавам овај Споразум између Владе Републике Србије и Азербејџана о техничко-технолошкој и економској сарадњи. </w:t>
      </w:r>
    </w:p>
    <w:p w:rsidR="003B785E" w:rsidRDefault="003B785E">
      <w:r>
        <w:tab/>
        <w:t xml:space="preserve">Пошто су моје колеге и колегинице већ довољно рекле о овоме, дозволите само да нагласим да овим споразумом продубљавамо даљу реализацију осталих инфраструктурних објеката, односно пројеката комуналне инфраструктуре, како цестовне тако и железничке. </w:t>
      </w:r>
    </w:p>
    <w:p w:rsidR="003B785E" w:rsidRDefault="003B785E" w:rsidP="00626387">
      <w:r>
        <w:tab/>
        <w:t xml:space="preserve">Кад смо већ на овом пољу, дозволите да кажем да је Влада Републике Србије само за три године саградила 986 километара ауто-путева, државних, регионалних и локалних путева и преко 311 мостова. </w:t>
      </w:r>
    </w:p>
    <w:p w:rsidR="003B785E" w:rsidRDefault="003B785E" w:rsidP="00626387">
      <w:r>
        <w:tab/>
        <w:t xml:space="preserve">Уважени народни посланици, како знате, наш председник Републике Александар Вучић изнео је програм развоја Србије до 2025. године и у том програму за инфраструктуру планирано је девет милијарди евра и до 2025. године завршиће се изградња четири ауто-пута, као и још три коридора која су у плану. </w:t>
      </w:r>
    </w:p>
    <w:p w:rsidR="003B785E" w:rsidRPr="009563D8" w:rsidRDefault="003B785E" w:rsidP="00B22E4E">
      <w:pPr>
        <w:rPr>
          <w:lang w:val="en-US"/>
        </w:rPr>
      </w:pPr>
      <w:r>
        <w:tab/>
        <w:t xml:space="preserve">Завршетак потеза Милоша Великог од Прељине до Пожеге, саобраћајница од Руме до Шапца, деоница ауто-пута Сремска Рача-Кузмин, цела траса Моравског коридора од Појата до Прељине, ауто-пут Ниш-Мердаре, Шумадијски коридор који ће спојити Шумадију са источном Србијом, Фрушкогорски коридор, брза саобраћајница Смедерево-Кула-Врбас-Бечеј, затим Параћин-Зајечар-Неготин, Пожаревац-Велика Греда-Голубац итд. </w:t>
      </w:r>
      <w:r w:rsidRPr="00B22E4E">
        <w:lastRenderedPageBreak/>
        <w:t xml:space="preserve">Дакле, за ових пет година планирано је преко 5.000 километара разних врста ауто-путева и путева. </w:t>
      </w:r>
    </w:p>
    <w:p w:rsidR="003B785E" w:rsidRPr="00B22E4E" w:rsidRDefault="003B785E" w:rsidP="00B22E4E">
      <w:r w:rsidRPr="00B22E4E">
        <w:tab/>
        <w:t>Уважени народни посланици, па наши политички противници, оличени у Савезу за Србију, нису градили у свом мандату цесте, нити данас имају план изградње инфраструктуре, ни Драган Ђилас… Када сам већ код њега, у народну звани Ђики мафија, јер он није градио инфраструктуру, већ је паре право тако што их је стављао у џеп, он је, како знате, у политику ушао као обични гологузан, а отишао је са функције са 618 милиона промета. Он је 13. августа 2009. године у разговору са отпремницом америчке амбасаде у Београду Џенифер Браш рекао, цитирам: "Ја се залажем за хапшење Ратка Младића и одрећи ћу се Косова", завршен цитат. То је тај родољуб Драган Ђилас који воли не само Косово, него и Србију, видите, тако што је опљачкао, а овде издаје Косово.</w:t>
      </w:r>
    </w:p>
    <w:p w:rsidR="003B785E" w:rsidRPr="00B22E4E" w:rsidRDefault="003B785E" w:rsidP="00B22E4E">
      <w:r w:rsidRPr="00B22E4E">
        <w:tab/>
        <w:t xml:space="preserve">У току 2018. године Драган Ђилас је посетио САД и договорио рушење власти у Србији, али не изборима, него улицом, хаосом, а тамо где се излази на улицу и у хаос, ту је и крвопролиће, сазвао је иза тога Савез за Србију, позвао на бојкот парламенте од локалних до републичког парламента и рекао, цитирам: "Ако напустимо парламент и избаците дијалог из парламента онда имате као друштво проблем. То је нешто где се прича. Ако то зауставимо и ако зауставимо медије, онда ће ови експлодирати. Дајте мало памети", завршен цитат. Видите, поштовани грађани Србије, он говори већ унапред о медијима, сматра да нису слободни, иако су слободнији него за време његове власти. Ђилас је извршио пљачку "Телекома Србије" 2011. године, када је то државно предузеће под његовим политичким притиском било приморано да купи четири кабловска канала његове "Арена спорт" за 7,7 милиона евра, и ово је важно, иако то државно предузеће по закону није тада смело да буде власник медија. То је тај Драган Ђилас који заговара бојкот избора и који је опљачкао Републику Србију. </w:t>
      </w:r>
    </w:p>
    <w:p w:rsidR="003B785E" w:rsidRPr="00B22E4E" w:rsidRDefault="003B785E" w:rsidP="00B22E4E">
      <w:r w:rsidRPr="00B22E4E">
        <w:tab/>
        <w:t xml:space="preserve">Ништа бољи није ни Вук Јеремић, у народу знани као један од чланова међународне банде лопова и превараната. Он је 2008. године у разговору са америчким конгресменом Тедом Поом рекао, цитирам: "Улазак Косова и Метохије у Уједињене нације је најбоље што Србија може да се нада ако буде имала среће", завршен цитат. Добио је на рачун свог Центра за међународну сарадњу и одрживи развој 200.000 из Монголије. Фирме из Шангаја и Хонг Хонга уплатиле су му 4,5 милиона долара где су му оперисали његови блиски пријатељи, а ми смо ове то говорили врло често у овом високом дому, Патрик Хо и Тидијан Гадио, иначе ухапшени као чланови међународне банде лопова и превараната са којима је Вук Јеремић оперисао. Добио је 120.000 долара од Катара у Њујорку и америчке амбасаде у Берлину 200.000 долара. И да скратим, у време од 2013. до 2017. године добио је чак 7,9 милијарди долара. Дакле, то је тај Вук Јеремић, познат као члан међународне банде лопова и превараната. </w:t>
      </w:r>
    </w:p>
    <w:p w:rsidR="003B785E" w:rsidRPr="004C3E1D" w:rsidRDefault="003B785E">
      <w:r w:rsidRPr="00B22E4E">
        <w:tab/>
        <w:t xml:space="preserve">Уважени народни посланици, поштовани грађани Србије, ви сте данас овде чули о Сребреници и геноциду у Сребреници. Моја маленкост, као човек струке, написао је један рад у једном часопису, мислим да је већ и изашао, али нећу о томе говорити. Желим само да грађане Србије упозорим, а и уважене народне посланике да није то ствар суда, ни Хашког трибунала нити било којег суда, то је ствар науке. Геноцид је ствар доказивања науке, а не суда. Суд позива на сарадњу, на мирење. Међутим, код геноцида постоје три елемента о којима, како сте видели синоћ у емисији "Ћирилица", један број стручњака нема појма о геноциду, да извинете, лупетају и мало нервирају људе од струке. Он подразумева три ствари. Прво, намера да се почини геноцид, а то је врло важно. Ако нема те намере, </w:t>
      </w:r>
      <w:r>
        <w:rPr>
          <w:lang w:val="sr-Latn-RS"/>
        </w:rPr>
        <w:t>dolus specialis</w:t>
      </w:r>
      <w:r w:rsidRPr="00B22E4E">
        <w:t xml:space="preserve">, нема шансе да се може говорити о геноциду, без обзира на број убијених. Може бити и 100.000, али није геноцид, то је злочин. Затим, припремни период, план, друго и треће, извршење злочина. </w:t>
      </w:r>
    </w:p>
    <w:p w:rsidR="003B785E" w:rsidRDefault="003B785E">
      <w:r>
        <w:lastRenderedPageBreak/>
        <w:tab/>
        <w:t xml:space="preserve">Тачно је што је што је синоћ један амерички стручњак рекао, ако сте гледали емисију, да понекад геноцид није везан са ратом. Дакле, узрочник рата, већ су злочини, итд. Хајде да поједноставим да свим грађанима буде јасно. </w:t>
      </w:r>
    </w:p>
    <w:p w:rsidR="003B785E" w:rsidRDefault="003B785E">
      <w:r>
        <w:tab/>
        <w:t xml:space="preserve">Шта то значи намера, у две реченице? Значи, пре рати ако се жели неку етничку, верску или било коју заједницу уништити, тотално, читаву, на пример један народ као што су Хрвати имали план уништења, односно намеру да униште Србе у Хрватској 1941. до 1945. године, а то значи, не, само њихово становништво, него намеру пре рата, већ и њихову културу, језик, итд, тако што су на појединим скуповима говорили да то желе. Ми имамо такав пример у новијој историји, а то је код рата 1991. до 1995. године у Хрватској. Пре рата у Хрватској ја има бар триста, чини ми се 342 изјаве хрватских званичника који су рекли шта намеравају са Србима. Уништење баш, етничко чишћење читавог становништва, културе, језика, писма, итд. </w:t>
      </w:r>
    </w:p>
    <w:p w:rsidR="003B785E" w:rsidRDefault="003B785E">
      <w:r>
        <w:tab/>
        <w:t xml:space="preserve">Према томе, није то тако једноставно као што неки мисле. Значи, број није битан, него ова намера, а ми у Сребреници нисмо имали те намере, нисмо у БиХ читавој имали. Нека ми неко каже да је у Сребреници неко од српских генерала или било политичара имао за циљ и дао изјаву пре чињења злочина који је страшан злочин почињен да је имао намеру да уништи муслиманско, односно бошњачко становништво немате ни једну изјаву, а имате због чега се десило пет хиљада, тражио је Клинтон од Алије Изетбеговића, то је ствар доказивања итд. </w:t>
      </w:r>
    </w:p>
    <w:p w:rsidR="003B785E" w:rsidRDefault="003B785E">
      <w:r>
        <w:tab/>
        <w:t>На крају дозволите да ипак кажем да је то ствар струке. Надам се да ће онај кога интересује мало завирити у научне часописе, па и у књигу професора др Војислава Шешеља. Заиста ове три књиге, поготово једна где је обрађено, подвлачим ово посебно, сви светски релевантни стручњаци и њихово мишљење о томе. Е, зато вас позивам заиста ако мислите говорити у овом дому да најпре прочитате књиге, а имам осећај да су неки данас говорили, а нису то прочитали. Хвала лепо.</w:t>
      </w:r>
    </w:p>
    <w:p w:rsidR="003B785E" w:rsidRDefault="003B785E">
      <w:pPr>
        <w:rPr>
          <w:lang w:val="sr-Cyrl-CS"/>
        </w:rPr>
      </w:pPr>
      <w:r>
        <w:tab/>
      </w:r>
      <w:r>
        <w:rPr>
          <w:lang w:val="sr-Cyrl-CS"/>
        </w:rPr>
        <w:t>ПРЕДСЕДАВАЈУЋИ</w:t>
      </w:r>
      <w:r w:rsidRPr="006F769D">
        <w:rPr>
          <w:lang w:val="sr-Cyrl-CS"/>
        </w:rPr>
        <w:t xml:space="preserve">: </w:t>
      </w:r>
      <w:r>
        <w:t>Захваљујем.</w:t>
      </w:r>
    </w:p>
    <w:p w:rsidR="003B785E" w:rsidRDefault="003B785E">
      <w:pPr>
        <w:rPr>
          <w:lang w:val="sr-Cyrl-CS"/>
        </w:rPr>
      </w:pPr>
      <w:r>
        <w:rPr>
          <w:lang w:val="sr-Cyrl-CS"/>
        </w:rPr>
        <w:tab/>
        <w:t xml:space="preserve">Реч има народни посланик Јелена Жарић Ковачевић. </w:t>
      </w:r>
      <w:r w:rsidRPr="001B60E6">
        <w:rPr>
          <w:lang w:val="sr-Cyrl-CS"/>
        </w:rPr>
        <w:t xml:space="preserve">Изволите. </w:t>
      </w:r>
    </w:p>
    <w:p w:rsidR="003B785E" w:rsidRDefault="003B785E">
      <w:pPr>
        <w:rPr>
          <w:lang w:val="sr-Cyrl-CS"/>
        </w:rPr>
      </w:pPr>
      <w:r>
        <w:rPr>
          <w:lang w:val="sr-Cyrl-CS"/>
        </w:rPr>
        <w:tab/>
      </w:r>
      <w:r w:rsidRPr="001B60E6">
        <w:rPr>
          <w:lang w:val="sr-Cyrl-CS"/>
        </w:rPr>
        <w:t>ЈЕЛЕНА ЖАРИЋ КОВАЧЕВИЋ:</w:t>
      </w:r>
      <w:r>
        <w:rPr>
          <w:lang w:val="sr-Cyrl-CS"/>
        </w:rPr>
        <w:t xml:space="preserve"> Хвала, вам председавајући.</w:t>
      </w:r>
    </w:p>
    <w:p w:rsidR="003B785E" w:rsidRDefault="003B785E">
      <w:pPr>
        <w:rPr>
          <w:lang w:val="sr-Cyrl-CS"/>
        </w:rPr>
      </w:pPr>
      <w:r>
        <w:rPr>
          <w:lang w:val="sr-Cyrl-CS"/>
        </w:rPr>
        <w:tab/>
      </w:r>
      <w:r w:rsidRPr="001B60E6">
        <w:rPr>
          <w:lang w:val="sr-Cyrl-CS"/>
        </w:rPr>
        <w:t xml:space="preserve">Даме и господо народни посланици, </w:t>
      </w:r>
      <w:r>
        <w:rPr>
          <w:lang w:val="sr-Cyrl-CS"/>
        </w:rPr>
        <w:t xml:space="preserve">имамо данас на дневном реду предлоге који нам дају могућност да у парламенту говоримо о стабилним и сигурним финансијама, пуној државној каси која ствара позитивну климу за домаће и стране инвестиције, за даљи развој Србије, у економском и привредном смислу и да говоримо и о отварању нових радних места. </w:t>
      </w:r>
    </w:p>
    <w:p w:rsidR="003B785E" w:rsidRDefault="003B785E">
      <w:pPr>
        <w:rPr>
          <w:lang w:val="sr-Cyrl-CS"/>
        </w:rPr>
      </w:pPr>
      <w:r>
        <w:rPr>
          <w:lang w:val="sr-Cyrl-CS"/>
        </w:rPr>
        <w:tab/>
        <w:t>Јуче је министар Мали изјавио да ће до 2025. године БДП износити 73 милијарде евра. До таквог резултата можемо да дођемо захваљујући пре свега стабилној макроекономској политици, повољним условима за стране инвестиције и улагањима од 14 милијарди евра у програм Србија 2025. у различите области као што су здравство, образовање, напредне технологије, инфраструктура и тако даље.</w:t>
      </w:r>
    </w:p>
    <w:p w:rsidR="003B785E" w:rsidRDefault="003B785E">
      <w:pPr>
        <w:rPr>
          <w:lang w:val="sr-Cyrl-CS"/>
        </w:rPr>
      </w:pPr>
      <w:r>
        <w:rPr>
          <w:lang w:val="sr-Cyrl-CS"/>
        </w:rPr>
        <w:tab/>
        <w:t>Године 2014. почели смо са спровођењем мера фискалне консолидације које су дале резултате и зато можемо да кажемо да је година иза нас, 2019. година једна од најуспешнијих за Србију због високе стопе раста од 4.2%.  У последњем кварталу стопа раста је била 6,2%, што нас је позиционирало на прво место у Европи. Сада можемо да кажемо да живимо у земљи која годинама уназад има суфицит у буџету. Зато и можемо да говоримо о повећању плата у јавном сектору од 8 до 15%, о просечној плати од 500 евра у динарској противвредности. То су резултати мера на које се одлучио Александар Вучић, јер је то био једини и прави начин да Србија стане на ноге, пре свега у економском смислу.</w:t>
      </w:r>
    </w:p>
    <w:p w:rsidR="003B785E" w:rsidRDefault="003B785E">
      <w:pPr>
        <w:rPr>
          <w:lang w:val="sr-Cyrl-CS"/>
        </w:rPr>
      </w:pPr>
    </w:p>
    <w:p w:rsidR="003B785E" w:rsidRDefault="003B785E">
      <w:pPr>
        <w:rPr>
          <w:lang w:val="sr-Cyrl-CS"/>
        </w:rPr>
      </w:pPr>
    </w:p>
    <w:p w:rsidR="003B785E" w:rsidRDefault="003B785E">
      <w:pPr>
        <w:rPr>
          <w:lang w:val="sr-Cyrl-CS"/>
        </w:rPr>
      </w:pPr>
      <w:r>
        <w:rPr>
          <w:lang w:val="sr-Cyrl-CS"/>
        </w:rPr>
        <w:lastRenderedPageBreak/>
        <w:tab/>
        <w:t>Године 2012. просечна плата била је 329 евра, али са нестабилним буџетом који није могао да понуди сигурност да ће плате уопште моћи да буду исплаћене. Стопа незапослености је 2012. године била 26%, а сада је најнижа од када се стопа незапослености прати, односно од 1996. године и оно што је био циљ Владе Србије јесте и испуњено, а то је да се стопа незапослености спусти на једноцифрени износ. То смо успели и сада је та стопа на 9,6%. Број нових радних места и даље расте. У последње четири године отворено је 200 хиљада нових радних места. Отворено је много нових фабрика, само у Нишу шест нових фабрика.</w:t>
      </w:r>
    </w:p>
    <w:p w:rsidR="003B785E" w:rsidRDefault="003B785E">
      <w:pPr>
        <w:rPr>
          <w:lang w:val="sr-Cyrl-CS"/>
        </w:rPr>
      </w:pPr>
      <w:r>
        <w:rPr>
          <w:lang w:val="sr-Cyrl-CS"/>
        </w:rPr>
        <w:tab/>
        <w:t>Ниш је био град електронике. Електронска индустрија је запошљавала више од двадесет хиљада радника, површина на којој се налазила фабрика у Нишу заузима 65 хектара и више од 200 хиљада квадрата пословно-производног простора. Нажалост, претходна власт није желела таквог гиганта да спаси и све одлуке тадашње Владе које су биле донете 2009. године остала су само празна обећања и мртво слово на папиру. Тада су обећавали довођење француске фабрике, повластице за послодавце, оснивање технолошког парка и још много тога, али нажалост за Ниш ништа нису урадили.</w:t>
      </w:r>
    </w:p>
    <w:p w:rsidR="003B785E" w:rsidRDefault="003B785E">
      <w:pPr>
        <w:rPr>
          <w:lang w:val="sr-Cyrl-CS"/>
        </w:rPr>
      </w:pPr>
      <w:r>
        <w:rPr>
          <w:lang w:val="sr-Cyrl-CS"/>
        </w:rPr>
        <w:tab/>
        <w:t>Градоначелник у то доба 2009. године био је Милош Симоновић из ДС, а премијер је био Мирко Цветковић, а све у Нишу је у том периоду једноставно стало. Нису морали да обећавају ако су знали да нису у могућности да испуне та обећања или ако су знали да једноставно не желе да улажу у Ниш нити у југ Србије.</w:t>
      </w:r>
    </w:p>
    <w:p w:rsidR="003B785E" w:rsidRDefault="003B785E">
      <w:pPr>
        <w:rPr>
          <w:lang w:val="sr-Cyrl-CS"/>
        </w:rPr>
      </w:pPr>
      <w:r>
        <w:rPr>
          <w:lang w:val="sr-Cyrl-CS"/>
        </w:rPr>
        <w:tab/>
        <w:t xml:space="preserve">У томе је управо разлика између ДС и СНС. Александар Вучић је пре више година обећао да ће улагати у Ниш и читав југ Србије и то обећање је испуњено. Лично он је отворио шест нових фабрика и нова радна места у тим фабрикама. Добили смо најмодернији клинички центар који нас је учинио регионалним здравственим центром. Очекује нас отварање Научно-технолошког парка ове године. У року се раде станови за припаднике снага безбедности и тзв. социјални станови. Раде се локални путеви. Ниш излази сада на нове ауто-путеве. </w:t>
      </w:r>
    </w:p>
    <w:p w:rsidR="003B785E" w:rsidRDefault="003B785E">
      <w:pPr>
        <w:rPr>
          <w:lang w:val="sr-Cyrl-CS"/>
        </w:rPr>
      </w:pPr>
      <w:r>
        <w:rPr>
          <w:lang w:val="sr-Cyrl-CS"/>
        </w:rPr>
        <w:tab/>
        <w:t>Према томе, Ниш тада када је на власти била ДС и данас, као да су два различита града. Данас је центар управног округа у правом смислу те речи. А шта и данас имамо да чујемо од наших политичким противника? Да ће опструирати изборе. Дакле, не само бојкот већ и да ће ометати изборе на бирачким местима и изборним комисијама како је то већ најавио Бастаћ у општини Стари Град. Дакле, Ђиласови управо планирају анархију и на дан избора и вероватно после тога. Ја ћу ево данас искористити прилику да апелујем унапред на државне органе да буду спремни за тако нешто и да обезбеде регуларне изборе и утврђивање изборне воље грађана у складу са законом.</w:t>
      </w:r>
    </w:p>
    <w:p w:rsidR="003B785E" w:rsidRDefault="003B785E">
      <w:pPr>
        <w:rPr>
          <w:lang w:val="sr-Cyrl-CS"/>
        </w:rPr>
      </w:pPr>
      <w:r>
        <w:rPr>
          <w:lang w:val="sr-Cyrl-CS"/>
        </w:rPr>
        <w:tab/>
        <w:t>На крају предлажем да и ове предлоге који су данас пред нама подржимо у дану за гласање. Хвала вам.</w:t>
      </w:r>
    </w:p>
    <w:p w:rsidR="003B785E" w:rsidRPr="0077361D" w:rsidRDefault="003B785E">
      <w:pPr>
        <w:rPr>
          <w:lang w:val="sr-Cyrl-CS"/>
        </w:rPr>
      </w:pPr>
      <w:r>
        <w:rPr>
          <w:lang w:val="sr-Cyrl-CS"/>
        </w:rPr>
        <w:tab/>
      </w:r>
      <w:r w:rsidRPr="00550DE5">
        <w:rPr>
          <w:lang w:val="sr-Cyrl-CS"/>
        </w:rPr>
        <w:t xml:space="preserve">ПРЕДСЕДАВАЈУЋИ: </w:t>
      </w:r>
      <w:r>
        <w:t>Захваљујем.</w:t>
      </w:r>
    </w:p>
    <w:p w:rsidR="003B785E" w:rsidRDefault="003B785E">
      <w:pPr>
        <w:rPr>
          <w:lang w:val="sr-Cyrl-CS"/>
        </w:rPr>
      </w:pPr>
      <w:r>
        <w:rPr>
          <w:lang w:val="sr-Cyrl-CS"/>
        </w:rP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3B785E" w:rsidRDefault="003B785E">
      <w:pPr>
        <w:rPr>
          <w:lang w:val="sr-Cyrl-CS"/>
        </w:rPr>
      </w:pPr>
      <w:r>
        <w:rPr>
          <w:lang w:val="sr-Cyrl-CS"/>
        </w:rPr>
        <w:tab/>
        <w:t xml:space="preserve">Реч има народни посланик, Маријан Ристичевић. Изволите. </w:t>
      </w:r>
    </w:p>
    <w:p w:rsidR="003B785E" w:rsidRPr="0077361D" w:rsidRDefault="003B785E">
      <w:pPr>
        <w:rPr>
          <w:lang w:val="sr-Cyrl-CS"/>
        </w:rPr>
      </w:pPr>
      <w:r>
        <w:rPr>
          <w:lang w:val="sr-Cyrl-CS"/>
        </w:rPr>
        <w:tab/>
      </w:r>
      <w:r w:rsidRPr="00550DE5">
        <w:rPr>
          <w:lang w:val="sr-Cyrl-CS"/>
        </w:rPr>
        <w:t xml:space="preserve">МАРИЈАН РИСТИЧЕВИЋ: </w:t>
      </w:r>
      <w:r>
        <w:t>Захваљујем.</w:t>
      </w:r>
    </w:p>
    <w:p w:rsidR="003B785E" w:rsidRDefault="003B785E">
      <w:pPr>
        <w:rPr>
          <w:lang w:val="sr-Cyrl-CS"/>
        </w:rPr>
      </w:pPr>
      <w:r>
        <w:rPr>
          <w:lang w:val="sr-Cyrl-CS"/>
        </w:rPr>
        <w:tab/>
      </w:r>
      <w:r w:rsidRPr="00550DE5">
        <w:rPr>
          <w:lang w:val="sr-Cyrl-CS"/>
        </w:rPr>
        <w:t xml:space="preserve">Даме и господо народни посланици, </w:t>
      </w:r>
      <w:r>
        <w:rPr>
          <w:lang w:val="sr-Cyrl-CS"/>
        </w:rPr>
        <w:t xml:space="preserve">пошто нисам ни академик, ни доктор наука, али нисам ни пацијент, дакле, да још једном објасним колика би штета била од било каквог раскида са Русијом, Кином, ЕУ и са државама ЦЕФТА тржишта. </w:t>
      </w:r>
    </w:p>
    <w:p w:rsidR="003B785E" w:rsidRDefault="003B785E">
      <w:pPr>
        <w:rPr>
          <w:lang w:val="sr-Cyrl-CS"/>
        </w:rPr>
      </w:pPr>
    </w:p>
    <w:p w:rsidR="003B785E" w:rsidRDefault="003B785E">
      <w:pPr>
        <w:rPr>
          <w:lang w:val="sr-Cyrl-CS"/>
        </w:rPr>
      </w:pPr>
    </w:p>
    <w:p w:rsidR="003B785E" w:rsidRPr="001B60E6" w:rsidRDefault="003B785E">
      <w:pPr>
        <w:rPr>
          <w:lang w:val="sr-Cyrl-CS"/>
        </w:rPr>
      </w:pPr>
      <w:r>
        <w:rPr>
          <w:lang w:val="sr-Cyrl-CS"/>
        </w:rPr>
        <w:lastRenderedPageBreak/>
        <w:tab/>
        <w:t xml:space="preserve">Године 2001. активно сам учествовао у изградњи индустријске зоне у Инђији. Активно. Помагали су ми многи републички функционери у два сазива и кад сам био посланик и кад сам био председник Скупштине са тог места сам смењен када смо завршили ту индустријску зону. Инђија је тада имала дуг 50 милиона динара и обавеза, а онда су Јешић и усрећитељи, ови који бојкотују Народну скупштину, само да знате да вам Јешић три године прима плату, драги моји грађани, а на седници не долази.  </w:t>
      </w:r>
    </w:p>
    <w:p w:rsidR="003B785E" w:rsidRDefault="003B785E">
      <w:r>
        <w:tab/>
        <w:t xml:space="preserve">Дакле, он је најстарији бојкоташ овде. Вероватно су га заробили тамо у оној станчуги у Бечу, или пентхаусу, шта већ има, или је можда изгубио пасош, па не може да се врати. </w:t>
      </w:r>
    </w:p>
    <w:p w:rsidR="003B785E" w:rsidRDefault="003B785E">
      <w:r>
        <w:tab/>
        <w:t xml:space="preserve">Дакле, градећи ту индустријску зону био сам свестан да на путу од Европске уније према Истоку, свестан тога да Сунце излази на истоку, залази на западу, да на исток треба гледати срцем, а на Западну Европу очима, градећи ту индустријску зону знао сам да ће то смањити незапосленост. </w:t>
      </w:r>
    </w:p>
    <w:p w:rsidR="003B785E" w:rsidRDefault="003B785E">
      <w:r>
        <w:tab/>
        <w:t>У том тренутку Инђија је добила деведесетих година 50% новог становништва захваљујући томе што је Туђман протерао Србе и не само Туђман, већ велики број протерао је Алија Изетбеговић. То су ови мултиетнички, који воле да протерају нацију, а за себе говоре да су мултиетнички, отцепе се од Србије, формирају неку своју Републику и све Србе који живе у тој Републици прогласе агресорима.</w:t>
      </w:r>
    </w:p>
    <w:p w:rsidR="003B785E" w:rsidRDefault="003B785E">
      <w:r>
        <w:tab/>
        <w:t>Без обзира што смо добили 50% новог становништва, Инђија данас готово да нема незапослених. Незапосленост у Инђији је негде 4%, мада, ја сумњам да има оних који се нису пријавили на Завод за запошљавање да би избегли позивање. Има људи, веровали или не, људи сличних Горану Јешићу, који избегавају да раде.</w:t>
      </w:r>
    </w:p>
    <w:p w:rsidR="003B785E" w:rsidRDefault="003B785E">
      <w:r>
        <w:tab/>
        <w:t>Дакле, само једна фабрика у тој индустријској зони. Прва коју смо отворили је била фабрика цигарета „Фаст“. Имао сам проблеме са Ђелићем и Влаховићем, и то грдне проблеме, јер они кад су продали дуванску индустрију хтели су да продају све пушаче у Републици Србији и да апсолутно у страним рукама буду све фабрике цигарета. Ја сам мислио другачије.</w:t>
      </w:r>
    </w:p>
    <w:p w:rsidR="003B785E" w:rsidRDefault="003B785E">
      <w:r>
        <w:tab/>
        <w:t>Та фабрика и тај инвеститор нам је помогао да започнемо индустријску зону из које је једна фабрика, ја ћу је навести сад „Грунфус“, њен извоз је годишње 208 милиона евра. Значи, једна фабрика у Инђији, 208 милиона евра. Друга у саставу „Хенкела“ даје још 100. Значи, то је само две фабрике од десетак којих тамо има, то је негде 300 милиона евра или 7.000 евра по глави становника само из те две фабрике. Већина те робе иде у Европску унију, један део иде и на ЦЕФТА тржиште.</w:t>
      </w:r>
    </w:p>
    <w:p w:rsidR="003B785E" w:rsidRDefault="003B785E">
      <w:r>
        <w:tab/>
        <w:t>Морам да наведем и пример НИС. Нисам се сложио са ценом за коју је НИС продат, али је НИС велики извозник. Дакле, питање је колики би НИС био извозник да, рецимо, мало људи зна да у Бугарској и Румунији, које су чланови из Европске уније, НИС, односно „Гаспром“ има више пумпи два и по пута него у самој Србији, бензинских станица, како они то зову. Нафтна индустрија Србије остварује значајни износ који се мери стотинама милиона евра. Питање је да ли би руски инвеститор, без уласка у ЕУ, без овог претприступног периода, да ли би остваривао такве резултате?</w:t>
      </w:r>
    </w:p>
    <w:p w:rsidR="003B785E" w:rsidRDefault="003B785E">
      <w:r>
        <w:tab/>
        <w:t>Да ли знате да међу првих десетак извозника су две кинеске фирме, односно кинеске инвестиције? То су „Железара“ Смедерево и РТБ Бор. Дакле, те две фирме спадају међу првих пет-шест извозника. Значи, Европска унија нам је подигла квоту за 5% по питању „Сартида“ и велико питање Смедерева, броја радних места у Смедереву и Бору би било отворено да Кина није рачунала да челик и бакар може да продаје у Европској унији.</w:t>
      </w:r>
    </w:p>
    <w:p w:rsidR="003B785E" w:rsidRDefault="003B785E">
      <w:r>
        <w:tab/>
        <w:t>То је оно што сам ја хтео да кажем, не желећи да доводим у сумњу било чије квалификације, мада се моје доведене у питање. Ја понављам, нити сам академик, нити сам доктор наука, али некима бих могао да одржим одређено предавање.</w:t>
      </w:r>
    </w:p>
    <w:p w:rsidR="003B785E" w:rsidRDefault="003B785E">
      <w:r>
        <w:lastRenderedPageBreak/>
        <w:tab/>
        <w:t>Уколико би ми првих пет извозника ликвидирали то би било четири милијарде извоза. Тај извоз и те инвестиције нама гарантују да можемо да делимо плате, да те плате не буду више 32.800 динара, колико су затечене, 328 евра, него да буду 510 евра и да порасту за преко 50%. Инвестиције су гориво у аутомобилу, инвестиције су гориво</w:t>
      </w:r>
      <w:r w:rsidRPr="00DC392F">
        <w:t xml:space="preserve"> </w:t>
      </w:r>
      <w:r>
        <w:t>као што је бензин у аутомобилу, тако су инвестиције гориво у привреди и економији.</w:t>
      </w:r>
      <w:r>
        <w:tab/>
      </w:r>
    </w:p>
    <w:p w:rsidR="003B785E" w:rsidRDefault="003B785E" w:rsidP="00023844">
      <w:r>
        <w:tab/>
        <w:t>Значи, без инвестиција нема економског развоја, а не можете добити инвестиције ни са Запада, ни са Истока уколико немате многобројно тржиште.</w:t>
      </w:r>
    </w:p>
    <w:p w:rsidR="003B785E" w:rsidRDefault="003B785E" w:rsidP="00023844">
      <w:r>
        <w:tab/>
        <w:t xml:space="preserve">Земља као што је наша, која је опкољена главним градовима, трговинским шопинг моловима и тако даље, не би могла да задовољи потребе грађана, не би могла да да ојача војску, не би могла да решава своје обавезе према иностранству и тако даље да нема развијену привреду. Волим и ја инвестиције са истога, ми извозимо јабуке у Русију, малине у Европску унију, дакле, треба да водимо политику коју води тренутно руководство. </w:t>
      </w:r>
    </w:p>
    <w:p w:rsidR="003B785E" w:rsidRDefault="003B785E" w:rsidP="00023844">
      <w:r>
        <w:tab/>
        <w:t xml:space="preserve">Пут у Европску унију је поплочан разним препрекама, али одговарајућа средства добијамо. Да ли ћемо ући ули не у Европску унију то ће одлучити сви грађани Републике Србије, неће одлучити ни господин Арсић сам, ни господин Мартиновић, ни господин Вучић, а посебно не моја маленкост, али ми дотле морамо да користимо једно, друго и треће тржиште, морамо, јер у супротном овако мали, без извозне варијанте, без производње роба, услуга и тако даље, нећемо моћи да остваримо било који напредак у економији, нећемо самим тим моћи да сервисирамо социјалне потребе становништва и онда ћемо се вратити у време жутих несрећника који бојкотују свој рад али не бојкотују и те како добре и масне плате. </w:t>
      </w:r>
    </w:p>
    <w:p w:rsidR="003B785E" w:rsidRDefault="003B785E" w:rsidP="00023844">
      <w:r>
        <w:tab/>
        <w:t>Хвала.</w:t>
      </w:r>
    </w:p>
    <w:p w:rsidR="003B785E" w:rsidRPr="0077361D" w:rsidRDefault="003B785E" w:rsidP="00023844">
      <w:r>
        <w:tab/>
        <w:t>ПРЕДСЕДАВАЈУЋИ: Захваљујем.</w:t>
      </w:r>
    </w:p>
    <w:p w:rsidR="003B785E" w:rsidRDefault="003B785E" w:rsidP="00023844">
      <w:r>
        <w:tab/>
        <w:t xml:space="preserve">Колега Вукадиновићу, немате више времена. </w:t>
      </w:r>
    </w:p>
    <w:p w:rsidR="003B785E" w:rsidRDefault="003B785E" w:rsidP="00023844">
      <w:r>
        <w:tab/>
        <w:t>(Ђорђе Вукадиновић: Имам времена.)</w:t>
      </w:r>
    </w:p>
    <w:p w:rsidR="003B785E" w:rsidRDefault="003B785E" w:rsidP="00023844">
      <w:r>
        <w:tab/>
        <w:t xml:space="preserve">Молим? </w:t>
      </w:r>
    </w:p>
    <w:p w:rsidR="003B785E" w:rsidRDefault="003B785E" w:rsidP="00023844">
      <w:r>
        <w:tab/>
        <w:t>(Ђорђе Вукадиновић: Имам време од овлашћеног и то скоро 10 минута.)</w:t>
      </w:r>
    </w:p>
    <w:p w:rsidR="003B785E" w:rsidRDefault="003B785E" w:rsidP="00023844">
      <w:r>
        <w:tab/>
        <w:t xml:space="preserve">Немате од овлашћеног, заиста немате. Потрошено је, можете да проверите. </w:t>
      </w:r>
    </w:p>
    <w:p w:rsidR="003B785E" w:rsidRDefault="003B785E" w:rsidP="00023844">
      <w:r>
        <w:tab/>
        <w:t xml:space="preserve">Сад ми кажу из службе да ништа од вашег времена није било одузето ако је било прекорачење у репликама. Жао ми је, заиста. </w:t>
      </w:r>
    </w:p>
    <w:p w:rsidR="003B785E" w:rsidRDefault="003B785E" w:rsidP="00023844">
      <w:r>
        <w:tab/>
        <w:t xml:space="preserve">Пошто се више нико не јавља за реч закључујем заједнички јединствени претрес. </w:t>
      </w:r>
    </w:p>
    <w:p w:rsidR="003B785E" w:rsidRDefault="003B785E" w:rsidP="00023844">
      <w:r>
        <w:tab/>
        <w:t xml:space="preserve">Прелазимо на 4. тачку дневног реда – Предлог одлуке о изменама одлуке о разрешењу и именовању чланова и заменика чланова Републичке изборне комисије. </w:t>
      </w:r>
    </w:p>
    <w:p w:rsidR="003B785E" w:rsidRDefault="003B785E" w:rsidP="00023844">
      <w:r>
        <w:tab/>
        <w:t xml:space="preserve">Пре отварања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3B785E" w:rsidRDefault="003B785E" w:rsidP="00023844">
      <w:r>
        <w:tab/>
        <w:t>Молим посланичке групе, уколико то већ нису учиниле, да одмах поднесу пријаве за реч са редоследом народних посланика.</w:t>
      </w:r>
    </w:p>
    <w:p w:rsidR="003B785E" w:rsidRDefault="003B785E" w:rsidP="00023844">
      <w:r>
        <w:tab/>
        <w:t xml:space="preserve">Сагласно члану 192. став 3. Пословника Народне скупштине, отварам јединствени претрес о Предлогу одлуке о изменама одлуке о разрешењу и именовању чланова и заменика чланова Републичке изборне комисије. </w:t>
      </w:r>
    </w:p>
    <w:p w:rsidR="003B785E" w:rsidRDefault="003B785E" w:rsidP="00023844">
      <w:r>
        <w:tab/>
        <w:t>Да ли представник предлагача жели реч? (Не.)</w:t>
      </w:r>
    </w:p>
    <w:p w:rsidR="003B785E" w:rsidRDefault="003B785E" w:rsidP="00023844">
      <w:r>
        <w:tab/>
        <w:t>Да ли председници, односно представници посланичких група желе реч? (Да.)</w:t>
      </w:r>
    </w:p>
    <w:p w:rsidR="003B785E" w:rsidRDefault="003B785E" w:rsidP="00023844">
      <w:r>
        <w:tab/>
      </w:r>
      <w:r w:rsidRPr="007439FC">
        <w:t xml:space="preserve">Реч има народни посланик </w:t>
      </w:r>
      <w:r>
        <w:t xml:space="preserve">Александар Шешељ. </w:t>
      </w:r>
    </w:p>
    <w:p w:rsidR="003B785E" w:rsidRDefault="003B785E" w:rsidP="00023844">
      <w:r>
        <w:tab/>
        <w:t>Изволите.</w:t>
      </w:r>
    </w:p>
    <w:p w:rsidR="003B785E" w:rsidRPr="0077361D" w:rsidRDefault="003B785E" w:rsidP="00023844">
      <w:r>
        <w:tab/>
      </w:r>
      <w:r w:rsidRPr="007439FC">
        <w:t>АЛЕКСАНДАР ШЕШЕЉ:</w:t>
      </w:r>
      <w:r>
        <w:t xml:space="preserve"> Захваљујем.</w:t>
      </w:r>
    </w:p>
    <w:p w:rsidR="003B785E" w:rsidRDefault="003B785E" w:rsidP="00023844">
      <w:r>
        <w:lastRenderedPageBreak/>
        <w:tab/>
      </w:r>
      <w:r w:rsidRPr="007439FC">
        <w:t xml:space="preserve">Даме и господо народни посланици, </w:t>
      </w:r>
      <w:r>
        <w:t xml:space="preserve">више од шест месеци главна тема у Србији јесу изборни услови, изборни процес, побољшавање изборних услова, како ћемо ми сада да постанемо демократичнији, како ћемо сада да усвојимо препоруке од неких иностраних представника овде. </w:t>
      </w:r>
    </w:p>
    <w:p w:rsidR="003B785E" w:rsidRPr="00227D70" w:rsidRDefault="003B785E" w:rsidP="00023844">
      <w:r>
        <w:tab/>
        <w:t xml:space="preserve">У том периоду десило се, могу слободно да кажем и историјско помирење између представника власти и представника прозападне опозиције, ујединио их је заједнички ментор, ујединила их је заједничка идеологија,тако да су те странке негде од лета 2019. године, почеле да одржавају сталне састанке, консултације, такозвани дијалог, под покровитељством невладиних организација које су под контролом Џорџа Сороша. То је почело прво на Факултету политичких наука, где смо видели да у року од 24 сата брзо се заборављају и лопови, и издајници, и Ђиласове крађе, и Вучићеве крађе и све остало то спада у други план, све оно што су једни од другима међусобно причали када састанак сазове Милан Антонијевић, Соња Лихт и остали представници Фонда за отворено друштво, односно невладине организације која глобално делује под покровитељством Џорџа Сороша. </w:t>
      </w:r>
    </w:p>
    <w:p w:rsidR="003B785E" w:rsidRDefault="003B785E">
      <w:r>
        <w:tab/>
        <w:t xml:space="preserve">Да то све није довољно показало је да треба да се деси још једно понижење за Народну скупштину, а то је када су бивши посланици европског парламента одређени да дођу овде и држе лекције, буду одређени од стране ЕУ за наставнике за народне посланике у Србији. </w:t>
      </w:r>
    </w:p>
    <w:p w:rsidR="003B785E" w:rsidRDefault="003B785E">
      <w:r>
        <w:tab/>
        <w:t>Тако су Едуард Кукан и Кнут Флекенштајн дошли у Србију да прегледају младежи зубе, да нас мало науче изборним правилима, да нас науче како се гласа, како се избори спроводе, како се броје гласови, како се емитује пропагандни садржај на телевизијским станицама и много тога другог, ко ће све то попамтити. За тих шест месеци ми смо напредовали као никада у нашој историји, достигли смо ниво који је био незамислив за демократију у једној европској земљи.</w:t>
      </w:r>
    </w:p>
    <w:p w:rsidR="003B785E" w:rsidRDefault="003B785E">
      <w:r>
        <w:tab/>
        <w:t>Сама госпођа Гојковић, као председник Народне скупштине, је била подређена тим посланицима, односно бившим посланицима европског парламента. У међувремену стигла је и званична делегација европског парламента да потврде оно што су договорили њихови претходници, да дају инструкције и власти и прозападној опозицији у Србији како треба да се понашају, ко треба на изборе да изађе, ко не треба, ко ће да изађе у следећем изборном турнусу итд.</w:t>
      </w:r>
    </w:p>
    <w:p w:rsidR="003B785E" w:rsidRDefault="003B785E">
      <w:r>
        <w:tab/>
        <w:t xml:space="preserve">Подсетићу вас да је СРС од 2016. године стално наглашавала како треба Пословник о раду Народне скупштине да се промени, како је то Пословник који фаворизује власт, а који дискриминише, на неки начин опозицију, како би то требало, уколико је некоме заиста стало до ситуације, односно атмосфере у у Народној скупштини, треба да буде интерес свих посланика, а пре свега власти да се тако нешто промени. </w:t>
      </w:r>
    </w:p>
    <w:p w:rsidR="003B785E" w:rsidRDefault="003B785E">
      <w:r>
        <w:tab/>
        <w:t xml:space="preserve">Па смо онда имали седамдесет и нешто тачака дневног реда заједно са буџетом, односно Законом о буџету на дневном реду пре годину и по дана. Имали смо хиљаде амандмана које су поднели посланици власти, а за њих после тога нису гласали. Шта све ми овде нисмо имали. </w:t>
      </w:r>
    </w:p>
    <w:p w:rsidR="003B785E" w:rsidRDefault="003B785E">
      <w:r>
        <w:tab/>
        <w:t>Ми смо упозоравали како је то лоше за парламентаризам, за парламентарни живот у Србији, за демократију у Србији. Не, нама се одговарало - ви када победите на изборима онда ви спроводите ту вашу демократију и тај парламентаризам, пустите ви нас, за нас је гласало толико и толико људи.</w:t>
      </w:r>
    </w:p>
    <w:p w:rsidR="003B785E" w:rsidRDefault="003B785E">
      <w:r>
        <w:tab/>
        <w:t xml:space="preserve">У међувремену стигао је извештај Европске комисије о Србији где је наглашено стање у Народној скупштини и онда су се сви посланици власти утркивали ко ће то више да похвали, ко ће више да се потруди да то примени и ко ће да буде сервилнији према </w:t>
      </w:r>
      <w:r>
        <w:lastRenderedPageBreak/>
        <w:t>диктатима из иностранства, што је на неки начин врло понижавајуће за Републику Србију, за Народну скупштину која је највиша политичка институција у Србији.</w:t>
      </w:r>
    </w:p>
    <w:p w:rsidR="003B785E" w:rsidRDefault="003B785E">
      <w:r>
        <w:tab/>
        <w:t>Тако смо имали и фаворизовање од стране власти одређених народних посланика, па смо видели да Пословник није исти за све, па смо видели да када нпр. СРС и 22 посланика која чине њену посланичку групу у Скупштини Србије, заједно са више од 100.000 грађана Србије поднесе неки предлог закона са 100.000 потписа грађана Србије, као што је Предлог закона који је поднела СРС о извршном поступку и обезбеђењу којим је предвиђено да се у Србији укину јавни извршитељи, то не може да дође на дневни ред већ више од шест месеци у Народној скупштини, иако смо ми поштовали Пословник, предали тај предлог закона 15 дана пре редовног заседања и редовног јесењег заседања Народне скупштине прошле године, али то изгледа није важно.</w:t>
      </w:r>
    </w:p>
    <w:p w:rsidR="003B785E" w:rsidRDefault="003B785E">
      <w:r>
        <w:tab/>
        <w:t>Видели смо да Ненад Чанак и неколико посланика те посланичке групе, њих нема више од шест, седам, они предложе неки предлог закона који доводи у питање, односно разговара се о статусу Војводине и питањима везаним за АП Војводину, то експресно долази по хитном поступку на дневни ред, јер је то онда са тачке гледишта владајуће већине у  Скупштини Србије одговарало да се неко буса у патриотске груди и да се супротставља Ненаду Чанку у Скупштини Србије.</w:t>
      </w:r>
    </w:p>
    <w:p w:rsidR="003B785E" w:rsidRDefault="003B785E">
      <w:r>
        <w:tab/>
        <w:t>Гордана Чомић, то је члан странке која је покрала Србију, „жуто предузеће“, пљачкашке приватизације, због њих се отцепила Црна Гора, због њих је Косово прогласила независност. Они су отпустили 300.000, 400.000, 500.000 радника, уништили су Србију, завили су Србију у црно. Само им је циљ да се врате на власт и да пљачкају.</w:t>
      </w:r>
    </w:p>
    <w:p w:rsidR="003B785E" w:rsidRDefault="003B785E">
      <w:r>
        <w:tab/>
        <w:t xml:space="preserve">Отприлике, тако се опходе, односно опходили су се представници власти према Гордани Чомић и њеним колегама из ДС. Она поднесе Предлог за измену закона о локалним изборима и о изборном процесу, односно заступљености на листама мање заступљеног пола и промени тих квота. Одједном је она један од највиших политичких ауторитета у Србији, одједном је она мајка демократије, одједном је она уважена госпођа Чомић, нема више „жутог предузећа“, нема више Ђиласа, нема више пљачке, нема више колико је ко милиона украо, већ је она отприлике најважнија особа у Скупштини. Да ли је то дискриминишуће од стране власти, односно владајуће већине у Скупштини Србије. </w:t>
      </w:r>
    </w:p>
    <w:p w:rsidR="003B785E" w:rsidRDefault="003B785E">
      <w:r>
        <w:tab/>
        <w:t>Дакле, у реду је да се не поштују 22 посланика СРС, да се о њиховим предлозима не разговара, да се увреди на бруталан начин више од 100 хиљада грађана Србије, које је јасно изразило свој став о укидању јавних извршитеља, а ми ту петицију поднели, али Гордана Чомић је приоритет свих приоритета да се о њеним предлозима разговара.</w:t>
      </w:r>
    </w:p>
    <w:p w:rsidR="003B785E" w:rsidRDefault="003B785E">
      <w:r>
        <w:tab/>
        <w:t>Тако и данас, даме и господо народни посланици, ви све више и више срљате и данас је на делу немогућа једна ситуација која је заиста ненормална, а то је да ће на предлог непостојеће странке, на предлог странке која се није кандидовала на изборима, која је настала тако што су одређени људи који су изабрани са листе Саша Радуловић – Доста је било, украли мандате, формирали неку странку и сада су они нека странка, они се сад за нешто залажу, они нешто предлажу, њихово мишљење је такво и такво, никаквог легитимитета немају, јер за њих нико није гласао.</w:t>
      </w:r>
    </w:p>
    <w:p w:rsidR="003B785E" w:rsidRDefault="003B785E">
      <w:r>
        <w:tab/>
        <w:t>Сада треба таквој некој организацији која је настала тако што су људи једним нечасним поступком, дакле крађом мандата, то је крађа као било која друга и сада треба тим људима дозволити да они предлажу чланове РИК.</w:t>
      </w:r>
    </w:p>
    <w:p w:rsidR="003B785E" w:rsidRDefault="003B785E">
      <w:r>
        <w:tab/>
        <w:t>Да ли је то по европском стандарду? Дакле, украду се мандати, формира се нека друга странка, то је у интересу власти у Србији и сада они могу да предлажу и чланове РИК. То је ненормално, за ту странку никад нико није гласао, за ту странку ни 90% грађана Србије никад није ни чуло, иако се веома много форсира од стране медија који подржавају Владу Србији.</w:t>
      </w:r>
    </w:p>
    <w:p w:rsidR="003B785E" w:rsidRDefault="003B785E">
      <w:r>
        <w:lastRenderedPageBreak/>
        <w:tab/>
        <w:t>Дакле, та странка не постоји. Ви на тај начин легитимизујете крађу мандата, нечасне ствари и неморал уколико им сада дајете, пошто сте им поделили места у одборима, поделили сте им и места у делегацијама Народне скупштине, сада на врх свега тога треба да буде и члан РИК кога предлаже странка крадених мандата.</w:t>
      </w:r>
    </w:p>
    <w:p w:rsidR="003B785E" w:rsidRDefault="003B785E">
      <w:r>
        <w:tab/>
        <w:t xml:space="preserve">Ми смо много говорили о изборним условима и изборном процесу у Србији и када се цензус смањивао за републичке изборе и за локалне изборе и пре тога када су доношени неки закони у Народној скупштини који се тичу изборних кампања и учешћа на изборима, то је била главна тема, а нико се није сетио да разговара, односно да предложи нешто што је највећи проблем у нашем парламентарном и политичком животу, а то је да када неки народни посланик који је по пропорцијалном систему изабран са листе једне политичке странке, када одлучи да ту странку напусти и пређе у другу странку са собом у мираз тој другој странци поднесе и свој посланички мандат. </w:t>
      </w:r>
    </w:p>
    <w:p w:rsidR="003B785E" w:rsidRDefault="003B785E">
      <w:r>
        <w:tab/>
        <w:t>Ја схватам блискост коју има владајућа већина и највећа странка која ту већину чини према крађи мандата, будући да је то у фундаменту, односно темељу њеног постојања, и да је тако у ствари настала, али то је нешто што је један од великих проблема, ако не и највећи, и о којем би требало прво да се разговара, за онога коме је на уму побољшавање изборних услова и демократије у Србији. То је основни проблем, што се то промовише, што се то афирмише на овај начин.</w:t>
      </w:r>
    </w:p>
    <w:p w:rsidR="003B785E" w:rsidRDefault="003B785E">
      <w:r>
        <w:tab/>
        <w:t xml:space="preserve">Шта год ја мислио о Саши Радуловићу, а не мислим о њему ништа добро, неки број људи у Србији је за њега гласао, односно за странку коју он предводи. Можда су ти људи били у заблуди, можда неће више никада гласати, можда су се преварили, али то не даје за право некима да краду мандате и да се претварају да су у ствари они уважени народни посланици па сад они са неким легитимитетом наступају, нешто предлажу и за нешто се залажу. То је лудило. То је шизофренија. </w:t>
      </w:r>
    </w:p>
    <w:p w:rsidR="003B785E" w:rsidRDefault="003B785E">
      <w:r>
        <w:tab/>
        <w:t>Имали смо ми много проблема. Имали смо ситуацију да директним мешањем америчке амбасаде у Београду и обиласком неких изборних штабова од стране америчког амбасадора 2016. године, а закључно са тим и Републичке изборне комисије, веома јаким утицајем америчке амбасаде неке листе пребаце цензус, иако нису имале довољно гласова за прелазак цензуса 2016. године. То су листе ДСС - Двери и листа Чеда-Борис-Чанак, односно коалиција Либерално-демократске партије, Лиге социјалдемократа Војводине и те Тадићеве странке која не знам ни како се зове. То је по директним мешањем америчке амбасаде.</w:t>
      </w:r>
    </w:p>
    <w:p w:rsidR="003B785E" w:rsidRDefault="003B785E">
      <w:r>
        <w:tab/>
        <w:t>У ланцу исхране на политичкој сцени у Србији, на првом месту су грађани Србије и њихова изборна воља, и изнад њих по јачини је Српска напредна странка, а онај ко је у хијерархији највиши, то је америчка амбасада у Београду. То смо ми могли да видимо ових претходних четири године. То је тако.</w:t>
      </w:r>
    </w:p>
    <w:p w:rsidR="003B785E" w:rsidRDefault="003B785E">
      <w:r>
        <w:tab/>
        <w:t xml:space="preserve">Дакле, нема искреног залагања за побољшање изборних услова, нема искреног залагања за демократичност у Србији и у парламенту Србије, све док се испуњавају само диктати из иностранства и све док ми имамо озакоњени неморал и крађу мандата у Скупштини. </w:t>
      </w:r>
    </w:p>
    <w:p w:rsidR="003B785E" w:rsidRDefault="003B785E">
      <w:r>
        <w:tab/>
        <w:t>Сад треба та странка некад да изађе на изборе, која не постоји и посланичка група се састоји од људи за које нико у Србији не зна, нико никада за њих није гласао, који су се међусобно први пут срели и упознали када се одржавала конститутивна седница овог Једанаестог сазива Народне скупштине. А најбоље су познати као пратећи вокали Саши Радуловићу када он има перформанс када свира гитару. То су ти људи које ви данас легитимизујете, још једном и то на овај начин.</w:t>
      </w:r>
    </w:p>
    <w:p w:rsidR="003B785E" w:rsidRDefault="003B785E">
      <w:r>
        <w:tab/>
        <w:t xml:space="preserve">Показујете на неки начин и идеолошку блискост са свима њима. Ви сте похрлили да испуњавате што је пре могуће те диктате из иностранства, па мењате чланове РЕМ-а, </w:t>
      </w:r>
      <w:r>
        <w:lastRenderedPageBreak/>
        <w:t xml:space="preserve">предлажете неке друге на квоти Народне скупштине. Било је предложено на Одбору за културу четири кандидата. Владајућа већина, дакле, Српска напредна странка, је гласала да у ужи избор прво уђу кандидати које је предложила Либерално-демократска партија Чедомира Јовановића и други кандидат којег је предложила, тзв. Странка модерне Србије, странка украдених мандата, која није никад учествовала на изборима. А онда, са обе руке су посланици владајуће већине у Скупштини Србије гласали за Јудиту Поповић, која је некада била народни посланик, а то је жена, сетимо се, која се залаже за независност Косова, која се залаже за НАТО интеграције, која отворено говори да су Срби сами криви за бомбардовање, која говори о кривици српског народа за наводни геноцид у Сребреници. </w:t>
      </w:r>
    </w:p>
    <w:p w:rsidR="003B785E" w:rsidRDefault="003B785E">
      <w:r>
        <w:tab/>
        <w:t xml:space="preserve">Посебно је занимљиво и за посланике Социјалистичке партије Србије, која такође чини владајућу већину, што су такође и они гласали за њен избор, а та особа је када је убијен Слободан Милошевић у Хагу славила и сеирила по Калемегдану пуштајући балоне. </w:t>
      </w:r>
    </w:p>
    <w:p w:rsidR="003B785E" w:rsidRDefault="003B785E">
      <w:r>
        <w:tab/>
        <w:t>Међутим, ситуација се мења, Европска унија, Европски парламент и америчка амбасада је најважнија, њихов диктат мора да се испуњава и онда се траже партнери по идеолошкој блискости. По први пут у историји попуњавањем места у РЕМ-у десила се коалиција на републичком нивоу између Српске напредне странке и Либерално-демократске партије. До сад је то било познато на локалном нивоу, ЛДП је довео СНС на власт на Врачару, када је са њима направио коалицију, у београдској општини Врачар, али, ево, сада и члан РЕМ-а припада ЛДП-у захваљујући напредњачким гласовима у Скупштини Србије.</w:t>
      </w:r>
    </w:p>
    <w:p w:rsidR="003B785E" w:rsidRDefault="003B785E">
      <w:r>
        <w:tab/>
        <w:t>Дакле, то је тренутно наша тужна ситуација на политичкој сцени. На тој сцени су они који представљају власт у Србији само пуки извршиоци диктата из иностранства, као и са РЕМ-ом, као и са РИК-ом, као и са законодавном процедуром, односно предлозима закона који треба да дођу на дневни ред.</w:t>
      </w:r>
    </w:p>
    <w:p w:rsidR="003B785E" w:rsidRDefault="003B785E">
      <w:r>
        <w:tab/>
        <w:t xml:space="preserve">Можемо да разговарамо у Скупштини о ономе што је у интересу Европске уније и Европског парламента, а када 100 хиљада грађана Републике Србије нешто потпише, а у овом конкретном случају предлог СРС о новом закону којим се укидају јавни извршитељи, то не може никад да се појави у Народној скупштини. Јер, што је дозвољено Јупитеру, није дозвољено волу. То је оно за шта се ви залажете и то је оно каква је ваша политика - најближа ставовима Либерално-демократске партије, најближа крађи мандата. </w:t>
      </w:r>
    </w:p>
    <w:p w:rsidR="003B785E" w:rsidRDefault="003B785E">
      <w:r>
        <w:tab/>
        <w:t xml:space="preserve">Једина разлика између власти у Србији и прозападне опозиције у Србији јесте надметање ко ће брже, успешније, практичније да испуњава диктате који долазе из Брисела и Вашингтона. То смо видели у последњих 20 година, прво демократе до 2012. године, а онда напредњаци од 2012. на овамо. </w:t>
      </w:r>
    </w:p>
    <w:p w:rsidR="003B785E" w:rsidRDefault="003B785E">
      <w:r>
        <w:tab/>
        <w:t xml:space="preserve">Нема искрености и нема забринутости за демократију у Србији, има само сервилности према страним амбасадама, има само поступања по притисцима и диктатима из иностранства. </w:t>
      </w:r>
    </w:p>
    <w:p w:rsidR="003B785E" w:rsidRDefault="003B785E">
      <w:r>
        <w:tab/>
      </w:r>
      <w:r w:rsidRPr="004039F9">
        <w:t xml:space="preserve">ПРЕДСЕДАВАЈУЋИ: </w:t>
      </w:r>
      <w:r>
        <w:t>Да ли још неко од председника, односно представника посланичких група жели реч?</w:t>
      </w:r>
    </w:p>
    <w:p w:rsidR="003B785E" w:rsidRDefault="003B785E">
      <w:r>
        <w:tab/>
        <w:t>Народни посланик Александар Мартиновић има реч. Изволите.</w:t>
      </w:r>
    </w:p>
    <w:p w:rsidR="003B785E" w:rsidRDefault="003B785E">
      <w:r>
        <w:tab/>
      </w:r>
      <w:r w:rsidRPr="004039F9">
        <w:t xml:space="preserve">АЛЕКСАНДАР МАРТИНОВИЋ: </w:t>
      </w:r>
      <w:r>
        <w:t>Захваљујем се, господине Арсићу.</w:t>
      </w:r>
    </w:p>
    <w:p w:rsidR="003B785E" w:rsidRDefault="003B785E">
      <w:r>
        <w:tab/>
        <w:t>Нисам мислио да се јављам за реч. Ово је једна крајње техничка тачка дневног реда, будући да је изнет читав низ неистина на рачун СНС, Владе Србије и председника Републике, морам на те неистине да одговорим.</w:t>
      </w:r>
    </w:p>
    <w:p w:rsidR="003B785E" w:rsidRDefault="003B785E">
      <w:r>
        <w:tab/>
        <w:t xml:space="preserve">Колико актуелни Пословник дискриминише опозицију могли смо да видимо јуче. Јуче је Саша Радуловић, човек који се више од две године није појављивао у Народној скупштини, бише од три сата образлагао допуне дневног реда, од којих је већина тих допуна потпуно бесмислена. Човек је, између осталог, тражио да се стави ван снаге закон </w:t>
      </w:r>
      <w:r>
        <w:lastRenderedPageBreak/>
        <w:t xml:space="preserve">којим се омогућава реализација пројекта "Београд на води", а ено, "Београд на води" до пола већ завршен. </w:t>
      </w:r>
    </w:p>
    <w:p w:rsidR="003B785E" w:rsidRDefault="003B785E">
      <w:r>
        <w:tab/>
        <w:t>Дакле, тај Пословник до те мере дискриминише опозицију да је један такав човек јуче више од три сата, без икаквих проблема, говорио у Народној скупштини, при чему је потпуно заборавио чињеницу да док је био стечајни управник, ојадио је више од 16 предузећа у Србији и, наравно, себи и својој супрузи омогућио стицање огромног капитала који је потпуно немерљив за већину грађана Србије. Дакле, то је тај страшни Пословник о коме је данас било речи.</w:t>
      </w:r>
    </w:p>
    <w:p w:rsidR="003B785E" w:rsidRDefault="003B785E">
      <w:r>
        <w:tab/>
        <w:t xml:space="preserve">Ово што смо данас чули везано за ову тачку дневног реда, то се понавља из седнице у седницу и шта год је на дневном реду, говори се језиком фраза, говори се једним, како би рекли комунисти догматским језиком, окошталим, бирократским језиком, који никакве везе нема са реалним животом. </w:t>
      </w:r>
    </w:p>
    <w:p w:rsidR="003B785E" w:rsidRDefault="003B785E">
      <w:r>
        <w:rPr>
          <w:lang w:val="en-US"/>
        </w:rPr>
        <w:tab/>
      </w:r>
      <w:r>
        <w:t xml:space="preserve">Речено је да Србијом влада америчка амбасада и да смо ми сервилни према америчкој амбасади, према западним силама и да испуњавамо све њихове налоге. Ја ћу навести само неколико примера из којих се види колико је то једна велика неистина. </w:t>
      </w:r>
    </w:p>
    <w:p w:rsidR="003B785E" w:rsidRDefault="003B785E">
      <w:r>
        <w:tab/>
        <w:t xml:space="preserve">Од Александра Вучића је тражено да се под хитно врати у Хашки трибунал Војислав Шешељ зато што је другостепеном пресудом осуђен и зато што, наводно, треба да одговара за непоштовање суда. Претходно је тај исти Војислав Шешељ, по сопственим речима, избачен из Хашког трибунала, изнели су га из Хашког трибунала, убацили, каже, у авион и тако је допутовао у Београд. </w:t>
      </w:r>
      <w:r w:rsidRPr="006E7321">
        <w:t>Александар Вучић</w:t>
      </w:r>
      <w:r>
        <w:t xml:space="preserve"> је онда на једној телевизији са националном фреквенцијом рекао да Влада Србије, то је рекао још док је био председник Владе, није Федекс, нити неки други поштански оператер који робу прими, па је онда за 24 сата врати. Ето, тако смо сервијални према Американцима, према Хашком трибуналу и према онима који стоје иза Хашког трибунала. </w:t>
      </w:r>
    </w:p>
    <w:p w:rsidR="003B785E" w:rsidRDefault="003B785E">
      <w:r>
        <w:tab/>
        <w:t xml:space="preserve">Онда су вршили притисак да троје наших колега посланика, такође, попут неког пакета или неке робе испоручимо у Хашки трибунал због непоштовања суда, јер су они, наводно, а ја мислим да апсолутно није тачно да су они то радили, јер сам са тим људима радио тај исти посао, па знам да то нису радили, вршили непримерен утицај на сведоке у поступку против Војислава Шешеља и онда је од Александра Вучића и од Владе Србије тражено да се то троје народних посланика, од којих је један нажалост у међувремену преминуо, испоручи у Хашки трибунал. Да ли је </w:t>
      </w:r>
      <w:r w:rsidRPr="006E7321">
        <w:t>Александар Вучић</w:t>
      </w:r>
      <w:r>
        <w:t xml:space="preserve"> и да ли је СНС подлегла том притиску? Није. </w:t>
      </w:r>
    </w:p>
    <w:p w:rsidR="003B785E" w:rsidRDefault="003B785E">
      <w:r>
        <w:tab/>
        <w:t xml:space="preserve">Од стране ЕУ трпимо већ неколико година, од 2014. године када је избила украјинска криза, сталне притиске да, будући да смо држава кандидат за чланство у ЕУ, ускладимо нашу безбедносну и спољну политику са политиком ЕУ, а та политика, између осталог, подразумева и увођење санкција Руској Федерацији. Једина држава, осим Белорусије, европска држава, која није увела санкције Руској Федерацији, упркос врло снажним и интензивним притисцима, је управо Република Србија коју води </w:t>
      </w:r>
      <w:r w:rsidRPr="006E7321">
        <w:t>Александар Вучић</w:t>
      </w:r>
      <w:r>
        <w:t xml:space="preserve">. </w:t>
      </w:r>
    </w:p>
    <w:p w:rsidR="003B785E" w:rsidRDefault="003B785E">
      <w:r>
        <w:tab/>
        <w:t xml:space="preserve">Већ неколико година налазимо се под снажним притисцима и оптужују нас да смо проруска држава на Балкану због тога што ојачавамо наше војне капацитете, тако што јачамо нашу војску тиме што купујемо најсавременије наоружање од Руске Федерације, једним делом и од Кине, али пре свега од Руске Федерације. Запад од нас тражи да са том праксом прекинемо. Ми са том праксом не да не желимо да прекинемо, него мислимо да је то апсолутно у интересу Србије и са том праксом ћемо наставити и даље зато што мислимо да је јачање наших одбрамбених снага у интересу и </w:t>
      </w:r>
      <w:r w:rsidRPr="006E7321">
        <w:t>Републике Србије</w:t>
      </w:r>
      <w:r>
        <w:t xml:space="preserve">, али и интересу српског народа који живи у земљама бивше Југославије. </w:t>
      </w:r>
    </w:p>
    <w:p w:rsidR="003B785E" w:rsidRDefault="003B785E">
      <w:r>
        <w:lastRenderedPageBreak/>
        <w:tab/>
        <w:t>Навео сам само неколико примера из којих се види колике смо ми кукавице и како слепо извршавамо све оно што нам долази из западних центара моћи.</w:t>
      </w:r>
    </w:p>
    <w:p w:rsidR="003B785E" w:rsidRDefault="003B785E">
      <w:r>
        <w:tab/>
        <w:t xml:space="preserve">Што се тиче ове жалопојке око тога да ли је нешто стављено на дневни ред или није стављено на дневни ред, Пословником је прописано који број посланика вам је неопходан да би заказао ванредну седницу Народне скупштине са унапред утврђеним дневним редом. Ни једна посланичка група нема ни једну препреку, што се тиче посланика СНС, да сакупи тај број посланика, односно тај број потписа који је неопходан и да било коју тачку дневног реда стави на дневни ред, односно да предложи председници Скупштине заказивање седнице са унапред утврђеним дневним редом. У том смислу те опаске да ми, наводно, нешто спречавамо да дође на дневни ред једноставно нису тачне. </w:t>
      </w:r>
    </w:p>
    <w:p w:rsidR="003B785E" w:rsidRDefault="003B785E">
      <w:r>
        <w:tab/>
        <w:t xml:space="preserve">Осим тога, по Уставу </w:t>
      </w:r>
      <w:r w:rsidRPr="006E7321">
        <w:t>Републике Србије</w:t>
      </w:r>
      <w:r>
        <w:t>, 30.000 бирача, дакле, није потребно чак ни 100.000, 30.000 бирача је неопходно да би један предлог закона ушао у скупштинску процедуру, будући да право законодавне иницијативе имају, не само</w:t>
      </w:r>
      <w:r w:rsidR="00475505">
        <w:rPr>
          <w:lang w:val="en-US"/>
        </w:rPr>
        <w:t xml:space="preserve"> </w:t>
      </w:r>
      <w:r>
        <w:t xml:space="preserve">посланици, односно посланичке групе, него и сами грађани као бирачи, и то бројем од 30.000. У том смислу никаквих препрека нема да се све оно што грађани желе нађе на дневном реду Народне скупштине. </w:t>
      </w:r>
    </w:p>
    <w:p w:rsidR="003B785E" w:rsidRDefault="003B785E">
      <w:r>
        <w:tab/>
        <w:t xml:space="preserve">Данас су поновљене те фразе о томе како је неко од нас из СНС, иако то никада нико није рекао, Гордану Чомић називао мајком демократије, да јој се клањао до земље, да смо јој, не знам ни ја, указивали какву почаст и привилегије. Ја само желим да подсетим да су они који су нас за то критиковали гласали за те законе. Дакле, они су гласали за те законе, а ми смо са те исте стране чули да је чак мала квота од 40%, са те критичке стране са које данас долазе те отровне стрелице на рачун посланичке групе СНС. Ми смо чули од председника те посланичке групе да је мало ставити 40% жена на листу, него да треба ставити 50% жена на листу, зато што, по речима тог господина, 50% је жена, 50% је мушкараца у друштву, па тако треба да се преслика и кад се формирају изборне листе. </w:t>
      </w:r>
    </w:p>
    <w:p w:rsidR="003B785E" w:rsidRDefault="003B785E">
      <w:r>
        <w:tab/>
        <w:t>У том смислу не разумем критике оних који су за те законе гласали, а смета им предлагач закона. Ако вам је сметао предлагач закона, онда за те законе, тако ми је бар логично, нисте требали ни да гласате.</w:t>
      </w:r>
    </w:p>
    <w:p w:rsidR="003B785E" w:rsidRDefault="003B785E">
      <w:r>
        <w:tab/>
        <w:t xml:space="preserve">Наравно, по ко зна који пут се понавља та неистина како смо прихватили све што нам је долазило са запада, све што нам је долазило од стране невладиних организација, а тиче се побољшања изборних услова у Србији. Ја ћу рећи данас оно што смо ми из СНС говорили већ небројено пута, а то је да смо показали спремност да разговарамо са свима који желе да разговарају о томе како да унапредимо изборни и политички систем у Републици Србији. </w:t>
      </w:r>
    </w:p>
    <w:p w:rsidR="003B785E" w:rsidRDefault="003B785E">
      <w:r>
        <w:tab/>
        <w:t xml:space="preserve">Свако ко је хтео да у том дијалогу учествује био је наш саговорник. Ми нисмо бирали саговорнике, него смо рекли да смо спремни да водимо дијалог са свима који хоће да мирним, цивилизованим средствима овде у парламенту разговарамо о томе како да се унапреди наше изборно законодавство, а не да на улици имамо украјински, македонски или неки други сценарио који су заговарали људи, попут Борка Стефановића и њему сличних, који су претили да ће пушка да пуца у Србији исто као што је пуцала у Македонији итд. </w:t>
      </w:r>
    </w:p>
    <w:p w:rsidR="003B785E" w:rsidRDefault="003B785E">
      <w:r>
        <w:tab/>
        <w:t xml:space="preserve">Сматрали смо да нема потребе да се Србија претвара у бојно поље политичких противника, него да се све политичке разлике, сва наша неслагања треба да се воде и да о њима разговара овде у парламенту, а не на улици. Сматрали смо да није начин да се политика води тако што ћете да рушити саобраћајне знакове, тиме што ћете да малтретирате и вређате раднике на градилишту, тиме што ћете да заустављате извођење грађевинских радова, да блокирате саобраћај, него да постоји парламент као једна демократска институција у којој треба да се разговара. </w:t>
      </w:r>
    </w:p>
    <w:p w:rsidR="003B785E" w:rsidRPr="006E7321" w:rsidRDefault="003B785E">
      <w:r>
        <w:lastRenderedPageBreak/>
        <w:tab/>
        <w:t xml:space="preserve">Сви који су хтели да разговарају у тим разговорима су могли да учествују, а ми смо као највећа и као странка која сноси највећу одговорност за управљање Србијом показали довољно добре воље, довољно енергије да саслушамо све оне предлоге за које сматрамо да су на месту, да су добри и да могу објективно да поправе изборне услове и уопште политички систем у Србији. </w:t>
      </w:r>
    </w:p>
    <w:p w:rsidR="003B785E" w:rsidRDefault="003B785E">
      <w:r>
        <w:tab/>
        <w:t xml:space="preserve">Ми смо, наравно овде суочени са два различита гледишта и са две различите школе мишљења, ми у СНС мислимо да не треба да се укопавамо у ровове и да нико од нас не зна све о свему, него да смо, као народни посланици и као политичари дужни једни са другима да разговарамо. Имате ону другу школу мишљења која мисли да зна све, да се у све разуме, да је једино она у праву, да нико други није у праву и која сматра да треба остати укопан у том рову, ни са ким не разговарати, ни са ким не водити дијалог и живети у уверењу да сте ви најбољи на свету. Ја допуштам да је то мишљење легитимно, само мислим да није корисно ни за људе који тако мисле, а поготово није корисно за грађане Србије. </w:t>
      </w:r>
    </w:p>
    <w:p w:rsidR="003B785E" w:rsidRDefault="003B785E">
      <w:r>
        <w:tab/>
        <w:t>У сваком случају, ми смо у тим разговорима учествовали, нисмо показивали било какву сервилност према било коме. На крају крајева, Тања Фајон није ни за кога од вас рекла да говори језиком мржње, него за мене. Дакле, толико смо били сервилни према тој госпођи и према тим евро парламентарцима.</w:t>
      </w:r>
    </w:p>
    <w:p w:rsidR="003B785E" w:rsidRDefault="003B785E">
      <w:r>
        <w:tab/>
        <w:t xml:space="preserve">Наравно, и данас је било речи о том фамозном Савету РЕМ-а. Око тог Савета РЕМ-а је направљена једна урбана легенда, да је то једна институција од које зависи изборни резултат и ако имате већину у РЕМ-у, онда побеђујете на изборима, ако немате већину у РЕМ-у, онда губите на изборима. </w:t>
      </w:r>
    </w:p>
    <w:p w:rsidR="003B785E" w:rsidRDefault="003B785E">
      <w:r>
        <w:tab/>
        <w:t xml:space="preserve">Нама је спочитавано зашто смо гласали за представнике опозиције. Управо зато да би показали да није РЕМ тај који ће да одлучи ко ће да влада наредне четири године у Србији, него да су то грађани, и да нама не смета ни Јудита Поповић, нити представник СМС у Савету РЕМ-а, зато што знамо да ни Јудита Поповић, ни представник СМС неће одлучивати о томе ко ће у наредном периоду да врши власт у Србији, него ће о томе да одлучују грађани. </w:t>
      </w:r>
    </w:p>
    <w:p w:rsidR="003B785E" w:rsidRDefault="003B785E">
      <w:r>
        <w:tab/>
        <w:t xml:space="preserve">Опет, имате једну школу мишљења која каже да ако имате своје људе у Савету РЕМ-а, онда вам је то сигуран доказ да ћете на изборима да остварите и добар резултат. Дуго година сам у политици, дуго година сам био и у опозицији и знам да никада нема тог Савета РЕМ-а који може да вам обезбеди победу на изборима, ако грађани не кажу да сте ви ту победу заиста и заслужили. </w:t>
      </w:r>
    </w:p>
    <w:p w:rsidR="003B785E" w:rsidRDefault="003B785E">
      <w:r>
        <w:tab/>
        <w:t xml:space="preserve">У том смислу те опаске о томе како су представници опозиције ушли у Савет РЕМ-а, мислим да иду само у прилог СНС и показују колико смо демократични, колико смо широки и колико смо отворени да прихватимо и оне који не мисле исто као и ми, да имају своје представнике у Савету РЕМ-а. </w:t>
      </w:r>
    </w:p>
    <w:p w:rsidR="003B785E" w:rsidRDefault="003B785E">
      <w:r>
        <w:tab/>
        <w:t>На крају свих крајева, ни ЛДП ни СМС не би могле да имају своје представнике у Савету РЕМ-а, да није било посланика СНС. То отворено кажем, зато што нема потребе да се ми тога стидимо. Ми смо омогућили представницима опозиције да уђу у Савет РЕМ-а.</w:t>
      </w:r>
    </w:p>
    <w:p w:rsidR="003B785E" w:rsidRDefault="003B785E">
      <w:r>
        <w:tab/>
        <w:t xml:space="preserve">Ми смо ти, и то такође желим да кажем, у ово предизборно време, ми смо ти који смо по први пут од 2000. године формирали Надзорни одбор Народне скупштине који треба да прати рад медија у изборној кампањи. Сви су о томе причали од 2000. године, нико тај надзорни одбор није формирао, формирали смо га ми. Зашто? Опет из оног разлога зашто смо омогућили представницима опозиције да уђу у Савет РЕМ-а. </w:t>
      </w:r>
      <w:r>
        <w:tab/>
        <w:t xml:space="preserve">Па неће Надзорни одбор Народне скупштине да одлучује о томе ко ће да победи на изборима. Одлучиће грађани. Свим овим потезима ми смо у ствари показали да се не плашимо и да нема потребе да се било ко плаши ко седи у РЕМ-у, ко седи у надзорном одбору, ко седи у Управном одбору РТС-а или у некој другој институцији ван Народне скупштине, јер неће </w:t>
      </w:r>
      <w:r>
        <w:lastRenderedPageBreak/>
        <w:t>они одлучивати о судбини грађана Србије. Одлучиваће сами грађани, 26. априла ће бити избори и грађани, а не Савет РЕМ-а, не надзорни одбор, не РТС, не „Н1“ нити било ко други ће рећи, ова страна и овај лидер треба да владају Србијом.</w:t>
      </w:r>
    </w:p>
    <w:p w:rsidR="003B785E" w:rsidRDefault="003B785E">
      <w:r>
        <w:tab/>
        <w:t xml:space="preserve">Тако да све ове мистификације око тога за кога сте гласали у Савету РЕМ-а, зашто сте ставили ово на дневни ред, зашто ћете данас гласати за СМС да има свог заменика члана у РЕМ-у, су помало депласиране. Странка модерне Србије већ има заменика члана. То желим да кажем због грађана Србије. Мислим да неке колеге нису добро читале овај материјал који се налази пред њима. </w:t>
      </w:r>
    </w:p>
    <w:p w:rsidR="003B785E" w:rsidRDefault="003B785E">
      <w:r>
        <w:tab/>
        <w:t xml:space="preserve">Дакле, не уводимо ми данас СМС у РИК. Она већ има заменика члана у РИК-у, само тог свог заменика члана мења са неким другим замеником члана. Уместо особе икс, биће особа ипсилон. Што се нас тиче, никаквих проблема нема, јер опет неће ни РИК да одлучује о томе ко ће да победи на изборима, одлучиваће грађани. И ми се враћамо на оно почетно основно питање – ко одлучује о победи на изборима? Одлучује народ. </w:t>
      </w:r>
    </w:p>
    <w:p w:rsidR="003B785E" w:rsidRDefault="003B785E">
      <w:r>
        <w:tab/>
        <w:t>Они који се плаше народа, они траже изговор. Неки траже изговор у бојкоту, неки траже изговор у томе да немамо фер и демократске услове за изборе, неки тражи алиби у томе што неки други има, они немају представника у Савету РЕМ-а, што њихови људи не седе у УО РТС-а, не седи нико ни из СНС, али то су вам све изговори или зашто не излазите на изборе, или унапред знате да нећете баш сјајно проћи на тим изборима, па ћете онда наћи хиљаду изговора зашто је то тако.</w:t>
      </w:r>
    </w:p>
    <w:p w:rsidR="003B785E" w:rsidRDefault="003B785E">
      <w:r>
        <w:tab/>
        <w:t>Мислим да би било најпоштеније, најцелисходније за оне који нас данас критикују због свих ових ствари, да виде постоји ли можда неки проблем у њима, у њиховој политици, у начину на који они представљају своје идете грађанима Србије, па лоше пролазе на изборима.</w:t>
      </w:r>
    </w:p>
    <w:p w:rsidR="003B785E" w:rsidRDefault="003B785E">
      <w:r>
        <w:tab/>
        <w:t>(Немања Шаровић: Па помози нам Мартиновићу.)</w:t>
      </w:r>
    </w:p>
    <w:p w:rsidR="003B785E" w:rsidRDefault="003B785E">
      <w:r>
        <w:tab/>
        <w:t xml:space="preserve">Па помогли смо, ево спустили смо цензус на 3%. Куд ћете већу помоћ? Не знам шта још треба? Да позовем једино један део људи који су планирали да гласају за СНС, да гласају за вас. Још једино то могу, али на то немам право. </w:t>
      </w:r>
    </w:p>
    <w:p w:rsidR="003B785E" w:rsidRDefault="003B785E">
      <w:r>
        <w:tab/>
        <w:t xml:space="preserve">Дакле, не требају грађани Србије да се плаше ни Татјане Мацуре, ни Јудите Поповић, нити мог уваженог колеге који је пре мене говорио. Грађани Србије су господари своје судбине, грађани Србије су ти који ће 26. априла да кажу у кога имају поверење, да оцене његов рад, да вреднују све оно што је тај човек и та странка, мислим на Александра Вучића и на СНС, урадила за Србију у последње четири године. </w:t>
      </w:r>
    </w:p>
    <w:p w:rsidR="003B785E" w:rsidRDefault="003B785E">
      <w:r>
        <w:tab/>
        <w:t>Грађани Србије врло добро разумеју ко је сачувао сувереност Републике Србије, ко је ојачао њену војску, ко је направио десетине и стотине километара аутопута, ко је направио нове клиничке центре, ко је повећао плате и пензије, ко је омогућио нашој деци која нису некад могла да се лече у иностранству, да се лече у иностранству. Дакле, све то грађани Србије врло добро знају и врло добро разумеју и ја сам убеђен да ће грађани 26. априла, када све то ставе на вагу добро да одмере свакоме од нас, коме шта припада.</w:t>
      </w:r>
    </w:p>
    <w:p w:rsidR="003B785E" w:rsidRDefault="003B785E">
      <w:r>
        <w:tab/>
        <w:t>ПРЕДСЕДАВАЈУЋИ: Захваљујем.</w:t>
      </w:r>
    </w:p>
    <w:p w:rsidR="003B785E" w:rsidRDefault="003B785E">
      <w:r>
        <w:tab/>
        <w:t>Право на реплику, Александар Шешељ.</w:t>
      </w:r>
    </w:p>
    <w:p w:rsidR="003B785E" w:rsidRDefault="003B785E">
      <w:r>
        <w:tab/>
        <w:t>Изволите.</w:t>
      </w:r>
    </w:p>
    <w:p w:rsidR="003B785E" w:rsidRDefault="003B785E">
      <w:r>
        <w:tab/>
      </w:r>
      <w:r w:rsidRPr="00E10AEA">
        <w:t>АЛЕКСАНДАР ШЕШЕЉ:</w:t>
      </w:r>
      <w:r>
        <w:t xml:space="preserve"> Господине Арсићу, ја бих хтео да се извиним народним посланицима што сам изиритирао својом дискусијом овлашћеног представника СМС. Није ми то била намера. Хтео сам само, уколико је могуће да ми се разјасни пар неких дилема. </w:t>
      </w:r>
    </w:p>
    <w:p w:rsidR="003B785E" w:rsidRDefault="003B785E">
      <w:r>
        <w:tab/>
        <w:t xml:space="preserve">Да ли о екстрадицији у овој држави одлуку доносе политичари или судови? Тако је, није било политичке воље од стране Александра Вучића за изручивање српских радикала Хашком трибуналу, али да ли је та одлука донесена на ГО СНС или у оквиру надлежног суда? </w:t>
      </w:r>
    </w:p>
    <w:p w:rsidR="003B785E" w:rsidRDefault="003B785E">
      <w:r>
        <w:lastRenderedPageBreak/>
        <w:tab/>
        <w:t>Што се тиче испуњавања налога са запада, због притисака Европе не може да се да дипломатски статус припадницима Руско-српског хуманитарног центра. Седам, осам неких људи који су учествовали у спашавању наших грађана у Србији, током поплава и пожара, не могу да добију дипломатски статус, али зато НАТО трупе могу да добију све. Чули смо да су ово, што коментаришемо, предлог закона којим се укидају јавни извршитељи, некакве жалопојке и да је јасно прописано колико је потребно народних посланика да предлог закона дође на седницу Народне скупштине.</w:t>
      </w:r>
    </w:p>
    <w:p w:rsidR="003B785E" w:rsidRDefault="003B785E" w:rsidP="00DE6704">
      <w:r>
        <w:tab/>
        <w:t xml:space="preserve"> Мене занима, господине Арсићу, да ли знате да ми кажете колико то народних посланика има Гордана Чомић, па се њен предлог нашао на седници Народне скупштине и усвојен је, и пре тога се нашао, вољом и гласовима СНС, а не Демократске странке? </w:t>
      </w:r>
    </w:p>
    <w:p w:rsidR="003B785E" w:rsidRDefault="003B785E" w:rsidP="00DE6704">
      <w:r>
        <w:tab/>
        <w:t>Дакле, то што смо чули да напредњаци нису хтели да прихвате услове и условљавање диктата итд, па прво је било – не дам вам ништа колико год да вас се скупи, па онда је било – дајем вам све само кажите шта хоћете. Не можемо да заборавимо шта се дешавало неколико месеци уназад, нисмо ваљда под амнезијом. Дакле, то је, нажалост, чињенична ситуација у Србији, то су све чињенице и чини нам се да је оправдана сва ова критика коју смо изнели. Хвала.</w:t>
      </w:r>
    </w:p>
    <w:p w:rsidR="003B785E" w:rsidRDefault="003B785E" w:rsidP="00DE6704">
      <w:r>
        <w:tab/>
      </w:r>
      <w:r w:rsidRPr="00D94924">
        <w:t xml:space="preserve">ПРЕДСЕДАВАЈУЋИ: </w:t>
      </w:r>
      <w:r>
        <w:t>Колега Шешељ, само да вам одговорим, да је потребно 84 народна посланика да се нешто нађе на дневном реду, пошто сте ме то питали, а иначе била је обједињена расправа између Закона о локалним изборима и Закона о избору народних посланика и то које су поднели народни посланици из СНС и Гордана Чомић као појединац. То је била расправа о сасвим две различите промене у закону.</w:t>
      </w:r>
    </w:p>
    <w:p w:rsidR="003B785E" w:rsidRDefault="003B785E" w:rsidP="00DE6704">
      <w:r>
        <w:tab/>
      </w:r>
      <w:r w:rsidRPr="00D94924">
        <w:t xml:space="preserve">Реч има народни посланик </w:t>
      </w:r>
      <w:r>
        <w:t>Ђорђе Комленски.</w:t>
      </w:r>
    </w:p>
    <w:p w:rsidR="003B785E" w:rsidRDefault="003B785E" w:rsidP="00DE6704">
      <w:r>
        <w:tab/>
      </w:r>
      <w:r w:rsidRPr="00D94924">
        <w:t xml:space="preserve">Изволите. </w:t>
      </w:r>
    </w:p>
    <w:p w:rsidR="003B785E" w:rsidRDefault="003B785E" w:rsidP="00DE6704">
      <w:r>
        <w:tab/>
        <w:t>ЂОРЂЕ КОМЛЕНСКИ: Захваљујем, председавајући.</w:t>
      </w:r>
    </w:p>
    <w:p w:rsidR="003B785E" w:rsidRDefault="003B785E" w:rsidP="00DE6704">
      <w:r>
        <w:tab/>
        <w:t xml:space="preserve">Другарице и другови, даме и господо, уважене колеге, ова тачка дневног реда само показује колико се сви ми заједнички трудимо да створимо и обезбедимо услове да се избори који нам следе, спроведу на један потпуно демократичан, јасан, транспарентан начин. Међутим, очигледно да тај наш труд некима смета. Отприлике што је рекла она народна – што ми бољи, они све гори. Данас је у овом дому председник једне партије која иначе има члана, односно заменика члана у РИК-у, а званично бојкотују избору у априлу 2020. године, уместо да позове народ на изборе, да прокламује свој план и програм рада, своју идеју, позивао на насилну промену уставног уређења Републике Србије. </w:t>
      </w:r>
    </w:p>
    <w:p w:rsidR="003B785E" w:rsidRDefault="003B785E" w:rsidP="00DE6704">
      <w:r>
        <w:tab/>
        <w:t xml:space="preserve">Бошко Обрадовић је данас превазишао самог себе и у овом дому позвао војску и полицију да преузму власт у земљи и да изолују председника Републике, практично позвао је припаднике војске и полиције да изврше кривично дело насилне промене уставног уређења или како ми то кажемо позвао их је на пуч. </w:t>
      </w:r>
    </w:p>
    <w:p w:rsidR="003B785E" w:rsidRDefault="003B785E" w:rsidP="00DE6704">
      <w:r>
        <w:tab/>
        <w:t xml:space="preserve">Ово кривично дело је у најблажем кривично дело из члана 309. Кривичног законика </w:t>
      </w:r>
      <w:r w:rsidRPr="00D94924">
        <w:t xml:space="preserve">Републике Србије </w:t>
      </w:r>
      <w:r>
        <w:t xml:space="preserve">и није му први пут, као што каже мој уважени колега господин Маријан Ристичевић. Ја заиста не знам шта је потребно Јавном тужилаштву више да би радило свој посао. Републички јавни тужилац, њега сада овог тренутка прозивам, је дужан да од својих колега, надлежних јавних тужилаца, ако већ они нису способни и спремни, преузме овај предмет у руке, поднесе захтев за спровођење кривичног поступка против Бошка Обрадовића, поднесе захтев овом дому, да се Бошку Обрадовићу укине имунитет и да се једном за свагда стави тачка на позивање на неред, на крвопролиће, на тучу, на зло које неко жели Републици Србији и грађанима Републике Србије. </w:t>
      </w:r>
    </w:p>
    <w:p w:rsidR="003B785E" w:rsidRDefault="003B785E" w:rsidP="00DE6704">
      <w:r>
        <w:tab/>
        <w:t xml:space="preserve">Бошко Обрадовић, да му је скидан имунитет кад год је заслужио да се то учини, да је Тужилаштво преузимало гоњење, до сада би већ зарадио ко зна колико година робије и бар </w:t>
      </w:r>
      <w:r>
        <w:lastRenderedPageBreak/>
        <w:t>не бисмо размишљали о томе шта је све спреман да учини да би удовољио својим налогодавцима и финансијерима.</w:t>
      </w:r>
    </w:p>
    <w:p w:rsidR="003B785E" w:rsidRDefault="003B785E" w:rsidP="00DE6704">
      <w:r>
        <w:tab/>
        <w:t>Поштовани грађани, будите мирни и сигурни да Република Србија има своје механизме којима ће нас све заједно заштити и од Бошка Обрадовића и неког минорног броја оних који мисле исто што и Бошко Обрадовић, а и Република Србија ће као и 2015. године наћи начина да на одговарајући начин, поштујући минимум људског достојанства</w:t>
      </w:r>
      <w:r w:rsidR="00475505">
        <w:rPr>
          <w:lang w:val="en-US"/>
        </w:rPr>
        <w:t xml:space="preserve"> </w:t>
      </w:r>
      <w:r>
        <w:t xml:space="preserve">оних који морају да напусте своје домове, а говорим о мигрантима, обезбеди да грађани </w:t>
      </w:r>
      <w:r w:rsidRPr="00AD6521">
        <w:t xml:space="preserve">Републике Србије </w:t>
      </w:r>
      <w:r>
        <w:t xml:space="preserve">због тога не да не буду угрожени, него ни једно њихово право не буде умањено или да било шта трпе. </w:t>
      </w:r>
    </w:p>
    <w:p w:rsidR="003B785E" w:rsidRDefault="003B785E" w:rsidP="00DE6704">
      <w:r>
        <w:tab/>
        <w:t>Позивам своје колеге да буду спремни на један предлог уколико Јавно тужилаштво не буде радило свој посао, на предлог који ћемо покренути, а то је да се покрене преиспитивање рада комплетног Тужилаштва у Републици Србији и да једном за свагда кукољ избацимо из жита, јер ја сам сигуран да највећи број људи који раде у правосуђу Републике Србије, како у Тужилаштву, тако у судовима су честити, поштени, способни, али због једног малог броја који се дочепао неких функција правосуђе у Србији данас не ради онако како би требало. Да ради, ми би већ сада овде пред собом имали захтев за укидање имунитета Бошку Обрадовићу. Хвала.</w:t>
      </w:r>
    </w:p>
    <w:p w:rsidR="003B785E" w:rsidRDefault="003B785E" w:rsidP="00DE6704">
      <w:r>
        <w:tab/>
      </w:r>
      <w:r w:rsidRPr="007257F5">
        <w:t xml:space="preserve">ПРЕДСЕДАВАЈУЋИ: </w:t>
      </w:r>
      <w:r>
        <w:t>Питам да ли још неко од председника, односно представника посланичких група жели реч?</w:t>
      </w:r>
    </w:p>
    <w:p w:rsidR="003B785E" w:rsidRDefault="003B785E" w:rsidP="00DE6704">
      <w:r>
        <w:tab/>
        <w:t>Ако не, прелазимо на дискусију по редоследу народних посланика.</w:t>
      </w:r>
    </w:p>
    <w:p w:rsidR="003B785E" w:rsidRDefault="003B785E" w:rsidP="00DE6704">
      <w:r>
        <w:tab/>
      </w:r>
      <w:r w:rsidRPr="007257F5">
        <w:t xml:space="preserve">Реч има народни посланик </w:t>
      </w:r>
      <w:r>
        <w:t xml:space="preserve">Муамер Зукорлић. </w:t>
      </w:r>
    </w:p>
    <w:p w:rsidR="003B785E" w:rsidRDefault="003B785E" w:rsidP="00DE6704">
      <w:r>
        <w:tab/>
        <w:t>Изволите.</w:t>
      </w:r>
    </w:p>
    <w:p w:rsidR="003B785E" w:rsidRDefault="003B785E" w:rsidP="00DE6704">
      <w:r>
        <w:tab/>
        <w:t xml:space="preserve">МУАМЕР ЗУКОРЛИЋ: </w:t>
      </w:r>
      <w:r w:rsidRPr="007257F5">
        <w:t>Да</w:t>
      </w:r>
      <w:r>
        <w:t>ме и господо, поштовани присутни, ово јесте једно процедурално питање, али је и прилика да још нешто кажемо везано за унапређење изборног процеса с обзиром да смо протеклих седмица и месеци радили на томе и морам казати направили одређене искораке кроз договоре које смо имали у различитим приликама и кроз усвајање одређених законских норми везаних за изборни процес.</w:t>
      </w:r>
    </w:p>
    <w:p w:rsidR="003B785E" w:rsidRDefault="003B785E" w:rsidP="00DE6704">
      <w:r>
        <w:tab/>
        <w:t>Међутим, оно што је од посебне важности јесте како ћемо све те изборне регулативе применити на терену, с обзиром на наше раније искуство везано за подручје Санџака где имамо одређене појаве својеврсног насиља изборног дана, током самог гласање, а поготово пред бројање, односно током бројања након завршетка гласања.</w:t>
      </w:r>
    </w:p>
    <w:p w:rsidR="003B785E" w:rsidRDefault="003B785E" w:rsidP="00DE6704">
      <w:r>
        <w:tab/>
        <w:t>Желим поново да укажем на важност овога, јер у протеклим изборним циклусима смо имали недостатак воље да се са стране државних органа, посебно на терену, до краја осигура безбедан и законит изборни процес и онда смо у неколико случајева, посебно на подручју Тутина и Сјенице, али у неким другим деловима Санџака имали одређене пропусте који су утицали на изборне резултате и остављали утисак да није битно заправо како се гласа, већ је битно ко и како броји, што је једном давно речено.</w:t>
      </w:r>
    </w:p>
    <w:p w:rsidR="003B785E" w:rsidRPr="007257F5" w:rsidRDefault="003B785E" w:rsidP="00DE6704">
      <w:r>
        <w:tab/>
        <w:t xml:space="preserve">Међутим, на ту атмосферу нас подсећа и оно што се ових дана дешава у Новом Пазару. Наиме, у основној школи „Авдо Међедовић“ у насељу Селаковац, имамо својеврсну блокаду законитог поретка у овој школи. Група политичких активиста једне странке, међу којима су и веома истакнути хулигани познати увек по својим активностима у таквим пригодама, који имају својеврстан шпалир испред школе кроз кога пролазе и ученици, и наставници, и други запослени, додуше само онима којима они допусте, а ради се о томе да су они одлучни да спрече новоименованог директора Сафета Смајловића који је у складу са законском процедуром, одлуком министра и легалним решењем заправо пре десет дана именован на позицију директора. </w:t>
      </w:r>
    </w:p>
    <w:p w:rsidR="003B785E" w:rsidRDefault="003B785E">
      <w:r>
        <w:tab/>
        <w:t xml:space="preserve">Ради се о школи која је годинама од њеног настанка, јер је новоизграђена школа, била под контролом странке Демократске акције, односно њеног председника и била </w:t>
      </w:r>
      <w:r>
        <w:lastRenderedPageBreak/>
        <w:t>својеврсно острво њихове самовоље. Иако су је они кроз Бошњачко национално веће прогласили школом од националног виталног интереса, она је заправо била један од примера урушавања бошњачког националног интереса, кроз веома неквалитетно спровођење програма босанског језика, кроз још неквалитетнију опскрбу тих програма уџбеницима који или су веома лоше написани, са пуно грешака, најчешће касне и по неколико месеци, што се заправо одразило на то да од увођења наставе на босанском језику, у складу са законима ове земље, до данас имамо значајан пад у опредељењу деце, односно њихових родитеља, да похађају наставу на свом матерњем језику, што је углавном кривица Бошњачког националног већа, које је под контролом ове странке, али и других политичких субјеката који директно утичу на управљање овим школама, где се спроводи негативна пропаганда, на штету босанског језика, а са друге стране су пуна уста лажног патриотизма.</w:t>
      </w:r>
    </w:p>
    <w:p w:rsidR="003B785E" w:rsidRDefault="003B785E">
      <w:r>
        <w:tab/>
        <w:t>Дакле, данас сам обавештен да је више од 650 родитеља потписало петицију, што је апсолутна већина родитеља деце у овој школи. Упућена је петиција министру просвете, са захтевом да се употреби законска надлежност и да се у овој школи осигура законитост, где ће и именовани директор и управа и сви остали, наставници, ученици, вршити своје право у складу са законом. Хвала вам.</w:t>
      </w:r>
    </w:p>
    <w:p w:rsidR="003B785E" w:rsidRDefault="003B785E">
      <w:r>
        <w:tab/>
      </w:r>
      <w:r w:rsidRPr="004B3D35">
        <w:t xml:space="preserve">ПРЕДСЕДАВАЈУЋИ: </w:t>
      </w:r>
      <w:r>
        <w:t>Захваљујем.</w:t>
      </w:r>
    </w:p>
    <w:p w:rsidR="003B785E" w:rsidRDefault="003B785E">
      <w:r>
        <w:tab/>
        <w:t>Реч има народни посланик Миладин Шеварлић.</w:t>
      </w:r>
    </w:p>
    <w:p w:rsidR="003B785E" w:rsidRDefault="003B785E">
      <w:r>
        <w:tab/>
        <w:t>Изволите.</w:t>
      </w:r>
    </w:p>
    <w:p w:rsidR="003B785E" w:rsidRDefault="003B785E">
      <w:r>
        <w:tab/>
        <w:t>МИЛАДИН ШЕВАРЛИЋ: Хвала лепо.</w:t>
      </w:r>
    </w:p>
    <w:p w:rsidR="003B785E" w:rsidRDefault="003B785E">
      <w:r>
        <w:tab/>
        <w:t xml:space="preserve">Да ли су избори народни или партијски? С обзиром на све услове који су предвиђени, они су углавном одређени партијама. Грађани Србије не могу да предлажу, то могу само партијска руководства, грађани Србије могу само да предлажу у оквиру групе грађана. </w:t>
      </w:r>
    </w:p>
    <w:p w:rsidR="003B785E" w:rsidRDefault="003B785E">
      <w:r>
        <w:tab/>
        <w:t>Зашто нисте спустили праг пролазности на 2%, ако је пет милиона гласача…</w:t>
      </w:r>
    </w:p>
    <w:p w:rsidR="003B785E" w:rsidRDefault="003B785E">
      <w:r>
        <w:tab/>
        <w:t>(Александар Мартиновић: Што то ниси раније рекао?)</w:t>
      </w:r>
    </w:p>
    <w:p w:rsidR="003B785E" w:rsidRDefault="003B785E">
      <w:r>
        <w:tab/>
        <w:t>Дозволите, молим вас, могу ли да дискутујем или не?</w:t>
      </w:r>
    </w:p>
    <w:p w:rsidR="003B785E" w:rsidRDefault="003B785E">
      <w:r>
        <w:tab/>
        <w:t>(Александар Мартиновић: Што ниси раније то предложио?)</w:t>
      </w:r>
    </w:p>
    <w:p w:rsidR="003B785E" w:rsidRDefault="003B785E">
      <w:r>
        <w:tab/>
        <w:t>Није тачно, ја сам то рекао на време, на јавном слушању, били сте присутни.</w:t>
      </w:r>
    </w:p>
    <w:p w:rsidR="003B785E" w:rsidRDefault="003B785E">
      <w:r>
        <w:tab/>
        <w:t>С обзиром да 250 посланика пута 0,4 то је 100%, зашто за посланичку групу од пет чланова нисте прихватили да буде 2% праг пролазности? Зашто нисте прихватили да грађанин може појединачно да се кандидује и да пређе праг од 0,4%, ако сте већ давали привилегије везане за припаднике националних мањина са коефицијентом 1,35 посланичких места, у односу на број освојених гласова? Зашто нисте смањили број потписа за оне листе које су мање од 250 кандидата и направили приступачност? Зашто нисте обезбедили камере на изборним местима, да се снима шта се ради, како се ради, укључујући и бројање гласова? То су све питања која постављам у вези избора.</w:t>
      </w:r>
    </w:p>
    <w:p w:rsidR="003B785E" w:rsidRDefault="003B785E">
      <w:r>
        <w:tab/>
        <w:t>Позивам грађане да изађу на изборе и искористе своје законско право, али не само право него и обавезу, и да гласају за оне за које сматрају да су најбољи домаћини, без обзира на професију којом се баве и на политичко искуство. Стећи ће га временом и овде. Мислим да је најбитније да се определите за оне кандидате и да предлажете оне кандидате који имају поштене намере и који уживају ваше поверење. То, нажалост, на партиократским листама нећете моћи, јер ви гласате само за партије, а не и за лица која  су предложена од стране партијских органа, да бисте знали како уосталом да рангирате и те ваше кандидате које сте ви предложили у оквиру партија.</w:t>
      </w:r>
    </w:p>
    <w:p w:rsidR="003B785E" w:rsidRDefault="003B785E" w:rsidP="00082EAE">
      <w:r>
        <w:tab/>
      </w:r>
    </w:p>
    <w:p w:rsidR="003B785E" w:rsidRPr="00700E65" w:rsidRDefault="003B785E" w:rsidP="00700E65">
      <w:r>
        <w:lastRenderedPageBreak/>
        <w:tab/>
      </w:r>
      <w:r w:rsidRPr="00700E65">
        <w:t xml:space="preserve">Такође, врло је битно да омогућимо и одређеним не само националним мањинама, него и одређеним групацијама потенцијалних гласача, а то су пре свега наши грађани који се  налазе у расејању. Зашто наши грађани који су у расејању не би могли да гласају? Ко се то плаши наших људи ван Србије који не могу физички да гласају на начин без електронског гласања, поготово у великим земљама као што су Америка, Канада, Аустралија, Руска Федерација, Кина, Индија итд. Зар је то било тешко, имајући у виду да поједине државе имају потпуно електронско гласање на свим изборима? </w:t>
      </w:r>
    </w:p>
    <w:p w:rsidR="003B785E" w:rsidRPr="00700E65" w:rsidRDefault="003B785E" w:rsidP="00700E65">
      <w:r w:rsidRPr="00700E65">
        <w:tab/>
        <w:t>Хвалимо се да смо омогућили дигитализацију, а немамо дигитализацију чак ни да проверим да ли сам ја гласао после саопштавања резултата гласања или нисам гласао, а да је неко други утрошио и евидентиран на том месту. Нема разлога да у том погледу није извршено унапређење изборног процеса и изборног законодавства. Хвала лепо.</w:t>
      </w:r>
    </w:p>
    <w:p w:rsidR="003B785E" w:rsidRPr="00700E65" w:rsidRDefault="003B785E" w:rsidP="00700E65">
      <w:r w:rsidRPr="00700E65">
        <w:tab/>
        <w:t>ПРЕДСЕДАВАЈУЋИ: По Пословнику, народни посланик Маријан Ристичевић.</w:t>
      </w:r>
    </w:p>
    <w:p w:rsidR="003B785E" w:rsidRPr="00700E65" w:rsidRDefault="003B785E" w:rsidP="00700E65">
      <w:r w:rsidRPr="00700E65">
        <w:tab/>
        <w:t>Изволите.</w:t>
      </w:r>
    </w:p>
    <w:p w:rsidR="003B785E" w:rsidRPr="00700E65" w:rsidRDefault="003B785E" w:rsidP="00700E65">
      <w:r w:rsidRPr="00700E65">
        <w:tab/>
        <w:t xml:space="preserve">МАРИЈАН РИСТИЧЕВИЋ: Даме и господо народни посланици, достојанство Народне скупштине, члан 107. </w:t>
      </w:r>
    </w:p>
    <w:p w:rsidR="003B785E" w:rsidRPr="00700E65" w:rsidRDefault="003B785E" w:rsidP="00700E65">
      <w:r w:rsidRPr="00700E65">
        <w:tab/>
        <w:t>Мислим да нема либералнијих избора у Европи, сем у Холандији. Мислим да је у Холандији природни праг за све странке. Иначе смо због цензуса, због снижавања цензуса били прозивани од истих оних на чијој листи је он изабран. Али знате у чему је проблем, господине председавајући, господине Мартиновићу? Овај је навикао на једнопартијске изборе. Његови први избори су били једнопартијски избори. Постао је најмлађи одборник у Београду, иако је живео у Чачку. То су они избори - "ћорава кутија". Мислим да би њему одговарало, најбоље би му одговарала та "ћорава кутија" и тако неки избори, јер у његово време, зато је и предложио надгледање бирача, да се види ко је како гласао. То је у њихово време, у "ћоравој кутији" је то тако било, па ко је евентуално гласао против онога да човек који живи у Чачку може да буде одборник у Београду тај заврши на Голом отоку. Е, зато верујем да је предложио 2%, једно за летећи парадајз, а други проценат за краставац који уједа. Хвала.</w:t>
      </w:r>
    </w:p>
    <w:p w:rsidR="003B785E" w:rsidRPr="00700E65" w:rsidRDefault="003B785E" w:rsidP="00700E65">
      <w:r w:rsidRPr="00700E65">
        <w:tab/>
        <w:t>Не тражим да се гласа.</w:t>
      </w:r>
    </w:p>
    <w:p w:rsidR="003B785E" w:rsidRPr="00700E65" w:rsidRDefault="003B785E" w:rsidP="00700E65">
      <w:r w:rsidRPr="00700E65">
        <w:tab/>
        <w:t>ПРЕДСЕДАВАЈУЋИ: Не желите, у реду.</w:t>
      </w:r>
    </w:p>
    <w:p w:rsidR="003B785E" w:rsidRPr="00700E65" w:rsidRDefault="003B785E" w:rsidP="00700E65">
      <w:r w:rsidRPr="00700E65">
        <w:tab/>
        <w:t>Колега Шеварлићу, можете само по Пословнику.</w:t>
      </w:r>
    </w:p>
    <w:p w:rsidR="003B785E" w:rsidRPr="00700E65" w:rsidRDefault="003B785E" w:rsidP="00700E65">
      <w:r w:rsidRPr="00700E65">
        <w:tab/>
        <w:t>Изволите, прво наведите члан.</w:t>
      </w:r>
    </w:p>
    <w:p w:rsidR="003B785E" w:rsidRPr="00700E65" w:rsidRDefault="003B785E" w:rsidP="00700E65">
      <w:r w:rsidRPr="00700E65">
        <w:tab/>
        <w:t>МЛАДЕН ШАРЧЕВИЋ: Члан 107, достојанство Народне скупштине.</w:t>
      </w:r>
    </w:p>
    <w:p w:rsidR="003B785E" w:rsidRPr="00700E65" w:rsidRDefault="003B785E" w:rsidP="00700E65">
      <w:r w:rsidRPr="00700E65">
        <w:tab/>
        <w:t>ПРЕДСЕДАВАЈУЋИ: Малочас је био колега, морате неки други.</w:t>
      </w:r>
    </w:p>
    <w:p w:rsidR="003B785E" w:rsidRPr="00700E65" w:rsidRDefault="003B785E" w:rsidP="00700E65">
      <w:r w:rsidRPr="00700E65">
        <w:tab/>
        <w:t>МЛАДЕН ШАРЧЕВИЋ: Члан 27.</w:t>
      </w:r>
      <w:r w:rsidRPr="00700E65">
        <w:tab/>
      </w:r>
    </w:p>
    <w:p w:rsidR="003B785E" w:rsidRPr="00700E65" w:rsidRDefault="003B785E" w:rsidP="00700E65">
      <w:r w:rsidRPr="00700E65">
        <w:tab/>
        <w:t>Дакле, ја сам биран за одборника Просветно-културног већа Скупштине града Београда у изборној јединици Пољопривредног и Шумарског факултета, где су била четворица кандидата, двоје студената и двоје професора. Стицајем околности, ја сам добио највећи број гласова у тој изборној јединици и тако постао одборник Просветно-културног већа у Скупштини града Београда, имајући у виду да су тада постојала различита већа по појединим скупштинама локалних заједница. То ни у ком случају није било гласање у "ћоравој кутији", а "ћорава кутија" постоји онда када покажете џак гласачких листића, извадите из џака гласачке листиће који нису пресавијени, а по отвору у гласачкој кутији никад не би могли проћи на изборном процесу, а да нису пресавијени и убачени у гласачку кутију. Имате фотографије, снимке на којима то може да се види.</w:t>
      </w:r>
    </w:p>
    <w:p w:rsidR="003B785E" w:rsidRPr="003B4C98" w:rsidRDefault="003B785E">
      <w:r w:rsidRPr="00700E65">
        <w:tab/>
        <w:t>Да не улазимо у то, ако је и било некада "ћоравих кутија", а било их је после Другог светског рата, гледали смо у филмовима, не видим разлога зашто не онемогућити било какве неправилности са постављањем камера на гласачким местима. Хвала лепо.</w:t>
      </w:r>
      <w:r>
        <w:t xml:space="preserve"> </w:t>
      </w:r>
    </w:p>
    <w:p w:rsidR="003B785E" w:rsidRDefault="003B785E"/>
    <w:p w:rsidR="003B785E" w:rsidRDefault="003B785E">
      <w:r>
        <w:lastRenderedPageBreak/>
        <w:tab/>
      </w:r>
      <w:r>
        <w:rPr>
          <w:lang w:val="sr-Cyrl-CS"/>
        </w:rPr>
        <w:t>ПРЕДСЕДАВАЈУЋИ</w:t>
      </w:r>
      <w:r w:rsidRPr="006F769D">
        <w:rPr>
          <w:lang w:val="sr-Cyrl-CS"/>
        </w:rPr>
        <w:t xml:space="preserve">: </w:t>
      </w:r>
      <w:r>
        <w:t xml:space="preserve">Хвала господине Шеварлићу, сматрам да нисам повредио наведени члан Пословника, зато што у Народној скупштини није било одржано гласање гласачким листићима, односно тајно гласање овде, него расправљамо о члану Републичке изборне комисије. </w:t>
      </w:r>
    </w:p>
    <w:p w:rsidR="003B785E" w:rsidRDefault="003B785E">
      <w:r>
        <w:tab/>
        <w:t>Да ли желите да се Народна скупштина у дану за гласање изјасни. (Да.)</w:t>
      </w:r>
    </w:p>
    <w:p w:rsidR="003B785E" w:rsidRDefault="003B785E">
      <w:r>
        <w:tab/>
        <w:t>По Пословнику, реч има народни посланик Маријан Ристичевић. Изволите.</w:t>
      </w:r>
    </w:p>
    <w:p w:rsidR="003B785E" w:rsidRDefault="003B785E">
      <w:r>
        <w:tab/>
        <w:t xml:space="preserve">МАРИЈАН РИСТИЧЕВИЋ: Господине председавајући, даме и господо народни посланици, члан 103. </w:t>
      </w:r>
    </w:p>
    <w:p w:rsidR="003B785E" w:rsidRDefault="003B785E">
      <w:r>
        <w:tab/>
        <w:t>Не треба бити професор да прочитате Пословник. Није то неки Пословник, нека обимна, можда има 20, 30, 40, 50 страница. Члан 127. се односи на коришћење ових картица. Дакле, нема благе везе са претходним говором. Али Боже мој, шта да урадимо?</w:t>
      </w:r>
    </w:p>
    <w:p w:rsidR="003B785E" w:rsidRDefault="003B785E">
      <w:r>
        <w:tab/>
        <w:t>У том свом обраћању, а наводном кршењу Пословника који сте ви учинили док сам ја говорио потврђује све оне моје чињенице. Значи њега је централна комитеја, одабрала да буде најмлађи одборник на изборима у којима је бирано кандидата колико је предложено. Ево видите, добио сам аплауз са Ф-одељења и захваљујем и парадајзу који лети и краставцу који уједа.</w:t>
      </w:r>
    </w:p>
    <w:p w:rsidR="003B785E" w:rsidRDefault="003B785E">
      <w:r>
        <w:tab/>
        <w:t>Даме и господо народни посланици, да скратим, ја сам разумео да је једном њега бирао Тито, лично, а други пут га је лично бирао, како се звао онај амбасадор, Скот. Дакле, он је тражио да та листа, Скот, уђе на начин на који је то Тито некада радио, да уђе без воље грађана, да уђе на интервенцију америчког амбасадора и не знам шта је горе? Да ли када га је Тито делегирао у београдску Скупштину или је горе када га је Скот делегирао у републичку Скупштину.</w:t>
      </w:r>
    </w:p>
    <w:p w:rsidR="003B785E" w:rsidRDefault="003B785E">
      <w:r>
        <w:tab/>
        <w:t>Мислим да је ово друго горе. Не тражим да се гласа. Хвала.</w:t>
      </w:r>
    </w:p>
    <w:p w:rsidR="003B785E" w:rsidRDefault="003B785E">
      <w:r>
        <w:tab/>
      </w:r>
      <w:r>
        <w:rPr>
          <w:lang w:val="sr-Cyrl-CS"/>
        </w:rPr>
        <w:t>ПРЕДСЕДАВАЈУЋИ</w:t>
      </w:r>
      <w:r w:rsidRPr="006F769D">
        <w:rPr>
          <w:lang w:val="sr-Cyrl-CS"/>
        </w:rPr>
        <w:t xml:space="preserve">: </w:t>
      </w:r>
      <w:r>
        <w:t>Колега Ристичевићу то ако спаднете са Тита на Скота, као сад …</w:t>
      </w:r>
    </w:p>
    <w:p w:rsidR="003B785E" w:rsidRDefault="003B785E">
      <w:r>
        <w:tab/>
        <w:t>Реч има народни посланик Вјерица Радета.</w:t>
      </w:r>
    </w:p>
    <w:p w:rsidR="003B785E" w:rsidRDefault="003B785E">
      <w:r>
        <w:tab/>
      </w:r>
      <w:r>
        <w:rPr>
          <w:lang w:val="sr-Cyrl-CS"/>
        </w:rPr>
        <w:t xml:space="preserve">ВЈЕРИЦА РАДЕТА: Даме и господо народни посланици, </w:t>
      </w:r>
      <w:r>
        <w:t xml:space="preserve">ми смо при крају Једанаестог сазива Народне скупштине од увођења вишестраначја у нашој држави. Нажалост за ових 30 година скупштинске већине су мање или више газиле парламентарну демократију и показивале да не знају шта је суштина парламентаризма и показивале да мисле да је воља од 126 гласова све и свја. То је потпуно погрешно постављање парламентарне демократије и ја верујем да овде има по неко од народних посланика који то баш добро разуме, без обзира што то можда мало другачије представља. </w:t>
      </w:r>
    </w:p>
    <w:p w:rsidR="003B785E" w:rsidRDefault="003B785E">
      <w:r>
        <w:tab/>
        <w:t>Нажалост већина народних посланика и данас није свесна шта значи парламентарна демократија, нису желели да науче, нису желели да читају и даље мисле да је осионо понашање са 126 неких гласова за или против довољно да се понашају овако како се понашају.</w:t>
      </w:r>
    </w:p>
    <w:p w:rsidR="003B785E" w:rsidRDefault="003B785E">
      <w:r>
        <w:tab/>
        <w:t xml:space="preserve">Врло често је изборна воља грађана након спроведених избора била грубо кршена, повремено су се у то укључивале службе безбедности, опет владајуће већине. Подсећамо на крађу мандата којих је било више пута у Републици Србији од 1994. године када је СРС напустило седам народних посланика који су добили од 50 до 100 хиљада тадашњих марака. Снимци постоје, службе безбедности показале те снимке десетак година након тог догађаја. Па, онда 2002. године када су социјалистима крали гласове, Бранислав Ивковић и још шест посланика уз помоћ тада Владана Батића. Па, онда је дошла 2008. година када је Томислав Николић са групом од 18 народних посланика украо мандате СРС уз помоћ Тадића, Микија Ракића, Мила Ђукановића, Цанета Суботића остале болументе, поготово ових из америчке и британске амбасаде. </w:t>
      </w:r>
    </w:p>
    <w:p w:rsidR="003B785E" w:rsidRDefault="003B785E"/>
    <w:p w:rsidR="003B785E" w:rsidRDefault="003B785E" w:rsidP="00853305">
      <w:r>
        <w:lastRenderedPageBreak/>
        <w:tab/>
        <w:t xml:space="preserve">Зашто је битно све ово да се подсетимо? Зато што ми српски радикали увек говоримо принципијелно. Ми смо се на исти начин борили за те мандате које је украо Бранислав Ивковић социјалистима, као што смо се борили за мандате које је Томислав Николић украо СРС. Рећи ћу вам, подсетићу неки су тада били у Народној скупштини, а неке колеге ће можда бити изненађене кад чују сада овај део. </w:t>
      </w:r>
    </w:p>
    <w:p w:rsidR="003B785E" w:rsidRDefault="003B785E" w:rsidP="00853305">
      <w:r>
        <w:tab/>
        <w:t>Ми смо те 2008. године били близу тога да нам се на Административном одбору врате мандати, али је представник легалиста Војислава Коштунице, ДСС, Милош Алигрудић изашао из сале да не би било кворума и да ми изгубимо те мандате. Нећу ја сада да елаборирам то нити да се сада бавимо тим мандатима, али отприлике, годину, годину и нешто дана после тога Драган Шормаз са украденим мандатом те исте ДСС прешао, у такође СНС. Ми смо се тада толико жустро борили да вратимо, да се тај мандат врати ДСС, па је тај исти Милош Алигрудић који је изашао да не буде кворума, да се радикалима врате мандати, рекао – ја не могу да верујем да се ви за наш мандат борите, па мене је срамота зато што сам ја онда изашао са седнице да ви не добијете ваше мандате.</w:t>
      </w:r>
    </w:p>
    <w:p w:rsidR="003B785E" w:rsidRDefault="003B785E" w:rsidP="00853305">
      <w:r>
        <w:tab/>
        <w:t xml:space="preserve">Дакле, ово говорим само као илустрацију, пре свега због јавности. Овде то неки знају, неки никада неће схватити, али због јавности подсећам да не може нико нама да каже да ми причамо неку дневну политичку причу, да ми причамо неку шупљу причу, неку демагогију и тако даље. Ми увек говоримо принципијелно и увек се боримо принципијелно за оно што ми мислимо да је пре свега у складу са Уставом, законом, нашом идеологијом, нашим страначким програмом и на крају и на почетку, интересима свих људи који живе у Србији. </w:t>
      </w:r>
    </w:p>
    <w:p w:rsidR="003B785E" w:rsidRPr="003315F0" w:rsidRDefault="003B785E" w:rsidP="00853305">
      <w:r>
        <w:tab/>
        <w:t xml:space="preserve">Ви овде кукате на Двери, шта вам они раде, шта Бошко ради, зашто Бошко није ухапшен и тако даље, а када смо ми говорили, да је под притиском Скота, да су Бошко, Санда Рашковић Ивић, и ови Чеда, Чанак, Борис, да су те две групе без цензуса од пет посто уведене у Скупштину. Па, ајде, сетите се шта сте нам све тада говорили. Колико сте нам искључивали микрофоне, колико сте на упозоравали, колико сте нам претили казнама из Пословника, опоменама. Е, када се вама обило о главу, онда сте се ви сада сетили да су они заиста на тај начин постали посланици, без одређеног броја гласова и без цензуса који је тада по закону био потребан. Сад се понашате исто, овде данима, месецима, слушамо како неки народни посланици не би требало да примају плату зато што бојкотују Народну скупштину, зато што не долазе у ову салу, зато што не долазе на седнице и тако даље. И, онда се појави Гордана Чомић, која је део те групе, и онда њој дајете 126 посланика да гласају за њен предлог само зато што је она обећала да ће изаћи на изборе. Ено је сад у некој 021 или како се већ зове нека та група. </w:t>
      </w:r>
      <w:r w:rsidRPr="003315F0">
        <w:t xml:space="preserve"> </w:t>
      </w:r>
    </w:p>
    <w:p w:rsidR="003B785E" w:rsidRDefault="003B785E">
      <w:r>
        <w:tab/>
        <w:t xml:space="preserve">Зашто? Зато што је вама у интересу да кукану и осталим куканима који вам овде долазе пред којима ви кукате треба да докажете да тзв. грађанска опција тзв. демократска, јер ви то зовете демократска опозиција ће изаћи на изборе, а Српска радикална странка вам није довољно демократска зато што седимо овде, зато што радимо, зато што подносимо амандмане, зато што критикујемо предлоге, зато што гласамо кад мислимо да је у интересу грађана народа Србије да се гласа. Не, то вама није демократија. Демократија је оно што вам нацртају ови са Запада и онда у складу са тим ви мењате своје политичке ставове, тј. ви политичке ставове немате, него узимате оне који вам се дају. </w:t>
      </w:r>
    </w:p>
    <w:p w:rsidR="003B785E" w:rsidRDefault="003B785E">
      <w:r>
        <w:tab/>
        <w:t xml:space="preserve">Е, сад имамо исту ситуацију са овом „вајбер“ или СМС или како се зове та посланичка група. Дакле, каква је разлика, питамо вас ми, између Санде Рашковић Ивић и Татјане Мацура? Да ли је Санда Рашковић Ивић прелетач? Јесте. И ми кажемо да јесте. Зашто вам је сад Татјана Мацура Тања, она више није прелетач? Да ли је Санда Рашковић Ивић издајник зато што тврди да је у Сребреници био геноцид? Јесте. Да ли је то исто Татјана Мацура која, такође каже да је у Сребреници био геноцид? Није. Сада је она Тања. </w:t>
      </w:r>
      <w:r>
        <w:lastRenderedPageBreak/>
        <w:t>Да ли је Санда Рашковић Ивић издајник зато што припада групацији која каже да је Косово држава? Јесте. Зашто Татјана Мацура није такав исти издајник, јер припада групацији која каже да је Косово држава?</w:t>
      </w:r>
    </w:p>
    <w:p w:rsidR="003B785E" w:rsidRDefault="003B785E">
      <w:r>
        <w:tab/>
        <w:t>Где су вам принципи, где су вам аршини? Овде је колега рекао да неко од нас није читао и да не знамо од кад та Мацура има члана Републичке изборне комисије. Ми смо овде такође причали о томе када сте јој дозволили да она са украденим мандатом и неколико њих, више нико жив…</w:t>
      </w:r>
    </w:p>
    <w:p w:rsidR="003B785E" w:rsidRDefault="003B785E">
      <w:r>
        <w:tab/>
        <w:t xml:space="preserve">Сад ако неко каже, ево заменик секретара који му је то посао, ако каже – ко су чланови те њене тзв. посланичке групе именом и презименом, ја ћу да се обесим? </w:t>
      </w:r>
    </w:p>
    <w:p w:rsidR="003B785E" w:rsidRDefault="003B785E">
      <w:r>
        <w:tab/>
        <w:t xml:space="preserve">Дакле, правите комедију од Народне скупштине, правите само да удовољите тим вашим западњацима, ви сте Татјани Мацура и тој њеној „вајбер“, СМС групацији 10. јула 2019. године, дозволили да има члана и заменика члана РИК и тај човек није долазио, тај неки Душан Драгољић, никада није био у РИК, она га је вероватно нахватала негде на улици, као што је њу својевремено Радуловић нахватао на улици, па је ставио на изборну листу. И опет, ми не бранимо Радуловића, али мандати које они користе припадају странци Доста је било. Народ у том одређеном броју је гласао за странку Доста је било и то не може нико други да… Код вас може све. </w:t>
      </w:r>
    </w:p>
    <w:p w:rsidR="003B785E" w:rsidRDefault="003B785E">
      <w:r>
        <w:tab/>
        <w:t>Шта још код вас може зато што нисте желели да мењате Пословник? Републичка изборна комисија има 17 чланова. У закону пише да ниједна странка не може имати више од половине чланова. Ви је имате. Ви имате 10 чланова. Зашто? Зато што имате седам напредњачких, али од ваших посланичких група који су са вама изашле на изборе имате још два плус један, плус један, то је четири, седам и четири 11. Једанаест у односу на 17 је већина. То је противзаконито.</w:t>
      </w:r>
    </w:p>
    <w:p w:rsidR="003B785E" w:rsidRDefault="003B785E">
      <w:r>
        <w:tab/>
        <w:t xml:space="preserve">Нисте хтели да послушате да се мења Пословник, па да може да вас изађе 100 на једној изборној листи, али када се избори заврше тих 100 чини једну посланичку групу. Другачије не може. Другачије је гажење демократије, другачије је гажење парламентаризма. </w:t>
      </w:r>
    </w:p>
    <w:p w:rsidR="003B785E" w:rsidRDefault="003B785E">
      <w:r>
        <w:tab/>
        <w:t>Волим да се присетим када сам одавде добацила колегиници, ви мислите да сам рекла да ви мислите да са 126 можете гласова да изгласате да је земља округла, она је рекла - да, да, можемо, али није знала одговор када сам јој рекла да ће земља ипак остати округла и после таквог вашег гласања.</w:t>
      </w:r>
    </w:p>
    <w:p w:rsidR="003B785E" w:rsidRDefault="003B785E">
      <w:r>
        <w:tab/>
        <w:t xml:space="preserve">Шта смо ми још имали у овој нашој бајној парламентарној демократији? Сећате ли се ви да смо ми имали једно време у Народној скупштини, ма не сећате се, вас можда петоро то овде зна, да је у Народној скупштини било 308 народних посланика зато што се посвађао ДОС, па жути избацили ДСС, па онда суд врати ДСС, па онда у једном моменту 308 народних посланика.  </w:t>
      </w:r>
    </w:p>
    <w:p w:rsidR="003B785E" w:rsidRDefault="003B785E" w:rsidP="00EE15AB">
      <w:r>
        <w:tab/>
        <w:t xml:space="preserve">Да ли сте ви заборавили да се у Народној скупштини гласало из Бодрума и Солуна? Ми нисмо. И онда Борис Тадић, највећи издајник иначе у Србији икада, каже да је та афера завршена судским епилогом. Лаже. Никад није ни била на суду. На суду се расправљало о картици Наташе Милојевић која је била члан странке, ја мислим, Небојше Човића у то време и није се односило на картицу Неде Арнерић којом се гласало из Бодрума. </w:t>
      </w:r>
    </w:p>
    <w:p w:rsidR="003B785E" w:rsidRDefault="003B785E" w:rsidP="00EE15AB">
      <w:r>
        <w:tab/>
        <w:t xml:space="preserve">Дакле, свашта је овде било. Свашта! И уместо да се учимо на грешкама, уместо да прихватамо сугестије, да прихватате предлоге, да прихватате искуствене неке примедбе, ви са нивоа силе, ви са нивоа власти, ви са нивоа осијоности, ви по принципу - може ми се, радите шта год хоћете, на тај начин и Татјана Мацура добија потпуно незаконито, члана већ има, и сада добија заменика члана Републичке изборне комисије. </w:t>
      </w:r>
    </w:p>
    <w:p w:rsidR="003B785E" w:rsidRDefault="003B785E" w:rsidP="00EE15AB">
      <w:r>
        <w:tab/>
        <w:t xml:space="preserve">Нема тога ко размишља својом главом, коме то може бити јасно. Дакле, да ли је постојала та странка кад су били расписани и одржани избори? Није. Да ли је она постала </w:t>
      </w:r>
      <w:r>
        <w:lastRenderedPageBreak/>
        <w:t xml:space="preserve">посланик на листи једне политичке партије? Јесте. Да ли је украла те мандате? Јесте. Дакле, не постоји ништа у парламентарном животу, ништа неморалније од крађе мандата. То треба да буде кривично дело са највећом могућом казном. То је корупција пар екселанс. Помињала сам 50 до 100.000 марака за крађу радикалских мандата. Никада ниједан мандат се не узима без пара, запамтите то, без озбиљних пара. </w:t>
      </w:r>
    </w:p>
    <w:p w:rsidR="003B785E" w:rsidRDefault="003B785E" w:rsidP="00EE15AB">
      <w:r>
        <w:tab/>
        <w:t>И та Тања Мацура, и та Санда Рашковић Ивић, све су то корупционарске афере, све је то мандате шетало, продавало од странке до странке за озбиљан новац зато што је увек неко имао интереса да то буде баш тако. Тренутно ви из влати имате интерес да имате Татјану Мацуру, да имате 21 и  Гордану Чомић, да можете Кукану да кажете – Кукане, немој нас више, мада нико жив више не зна кога ти представљаш јер си неки бивши чиновник, али ево, ми смо обезбедили да на изборе изађе и нешто што може да се назове, како они воле за себе да кажу – грађанска опција. А то што представници тих странака и Татјана Мацура, и Гордана Чомић и остали кажу – Ратко Младић је ратни злочинац, Војислав Шешељ је ратни злочинац, у Сребреници се десио геноцид, Косово је држава, вас то не интересује. Вас интересује да западне газде буду задовољне. То је срамота, то је брука, то је пад парламентаризма, штета је и грехота што 30 година од вишестраначја да ми уопште о овоме на овај начин расправљамо.</w:t>
      </w:r>
    </w:p>
    <w:p w:rsidR="003B785E" w:rsidRDefault="003B785E" w:rsidP="00EE15AB">
      <w:r>
        <w:tab/>
        <w:t>Хвала.</w:t>
      </w:r>
      <w:r>
        <w:tab/>
      </w:r>
    </w:p>
    <w:p w:rsidR="003B785E" w:rsidRDefault="003B785E" w:rsidP="00EE15AB">
      <w:r>
        <w:tab/>
        <w:t xml:space="preserve">ПРЕДСЕДАВАЈУЋИ: </w:t>
      </w:r>
      <w:r w:rsidRPr="00F410AD">
        <w:t>Захваљујем.</w:t>
      </w:r>
    </w:p>
    <w:p w:rsidR="003B785E" w:rsidRDefault="003B785E" w:rsidP="00EE15AB">
      <w:r>
        <w:tab/>
      </w:r>
      <w:r w:rsidRPr="00F410AD">
        <w:t>Реч има народни посланик</w:t>
      </w:r>
      <w:r>
        <w:t xml:space="preserve"> Немања Шаровић.</w:t>
      </w:r>
    </w:p>
    <w:p w:rsidR="003B785E" w:rsidRDefault="003B785E" w:rsidP="00EE15AB">
      <w:r>
        <w:tab/>
        <w:t>Изволите.</w:t>
      </w:r>
    </w:p>
    <w:p w:rsidR="003B785E" w:rsidRDefault="003B785E" w:rsidP="00EE15AB">
      <w:r>
        <w:tab/>
      </w:r>
      <w:r w:rsidRPr="00F410AD">
        <w:rPr>
          <w:lang w:val="sr-Cyrl-CS"/>
        </w:rPr>
        <w:t>НЕМАЊА ШАРОВИЋ:</w:t>
      </w:r>
      <w:r>
        <w:t xml:space="preserve"> </w:t>
      </w:r>
      <w:r w:rsidRPr="00F410AD">
        <w:t>Даме и господо народни посланици,</w:t>
      </w:r>
      <w:r>
        <w:t xml:space="preserve"> многи мисле да ова тачка, односно замена једног члана Републичке изборне комисије није превише битна. Тачно је да можда не значи много, али је исто тако тачно да говори много. Пре свега, говори много о томе у каквој је ситуацији данас Србија и много говори о томе ко је данас главни миљеник режима.</w:t>
      </w:r>
    </w:p>
    <w:p w:rsidR="003B785E" w:rsidRDefault="003B785E">
      <w:r>
        <w:tab/>
        <w:t>Да грађани поред малих екрана не би били у дилеми, овде се ради о замени члана Републичке изборне комисије који је режим поклонио тој странци која се назива Странка модерне Србије. Човек би помислио онда да је попут те странке и модерна Србија нешто што је настало на крађи, нешто што је настало на непоштовању воље грађана Србије и на непоштовању бирача.</w:t>
      </w:r>
    </w:p>
    <w:p w:rsidR="003B785E" w:rsidRDefault="003B785E">
      <w:r>
        <w:tab/>
        <w:t xml:space="preserve">Прво је питање, на којим је то изборима учествовала странка Модерне Србије? Године 2016, погледајте добро, проверите, таква листа није учествовала на изборима и самим тим није могла ни да освоји било какве мандате. Ко није освојио мандате тај нема право на чланове РИК-а, тај нема право на посланичка места, тај нема право на чланове било ког радног тела Народне скупштине Републике Србије, као што нема право ни на финансирање из републичког буџета. </w:t>
      </w:r>
      <w:r>
        <w:tab/>
      </w:r>
    </w:p>
    <w:p w:rsidR="003B785E" w:rsidRDefault="003B785E">
      <w:r>
        <w:tab/>
        <w:t xml:space="preserve">Од свих ових ствари које сам ја набројао, једино их још директно не финансирате из републичког буџета, али је потпуно сигурно да сте пронашли доста бочних начина да то учините и да на тај начин омогућите да они учествују на изборима и да изигравају опозицију. </w:t>
      </w:r>
    </w:p>
    <w:p w:rsidR="003B785E" w:rsidRDefault="003B785E">
      <w:r>
        <w:tab/>
        <w:t xml:space="preserve">Подсетићу грађане Србије да је та фантомска посланичка група настала тако што је Радуловићева странка „Доста је било“, како су се већ звали, тако што су се они распали на много делова брзо након избора, јер нису имали никакву идеологију, јер нису имали никакав програм. </w:t>
      </w:r>
    </w:p>
    <w:p w:rsidR="003B785E" w:rsidRDefault="003B785E">
      <w:r>
        <w:tab/>
        <w:t xml:space="preserve">То је група људи ад хок која је окупљена, јер је у том тренутку некоме одговарало да бивши Вучићев министар и бивши Вучићев човек од поверења буде, назови, његова </w:t>
      </w:r>
      <w:r>
        <w:lastRenderedPageBreak/>
        <w:t xml:space="preserve">опозиција, и показује да ви управо такве најрађе и бирате за опозицију, оне са којима сте најслађе сарађивали. </w:t>
      </w:r>
    </w:p>
    <w:p w:rsidR="003B785E" w:rsidRDefault="003B785E">
      <w:r>
        <w:tab/>
        <w:t>Знате, јако сте лепо сарађивали са Ђиласом. Ђилас вас финансирао, Ђилас вам чувао мандате, Ђилас вам обезбедио медијски простор, ви заузврат били коректни, нисте га кривично гонили, оставили му тих 619 милиона евра о којима стално говорите и за колико тврдите да је опљачкао грађане Србије, па га бирали за председника Кошаркашког савеза Србије, итд, а онда одлучили, па хајде кад смо већ толико добри хајде да од њега направимо, назови опозицију.</w:t>
      </w:r>
    </w:p>
    <w:p w:rsidR="003B785E" w:rsidRDefault="003B785E">
      <w:r>
        <w:tab/>
        <w:t xml:space="preserve">Исто се сад дешава са овима који су отпадници од Радуловића и замислите тај који отпадне од онога кога ви називате „луди радуле“ каква та опозиција може да буде и колико је то квалитетна опозиција. Па, да пожели. Ја Вучића разумем у потпуности, ко би пожелео бољу опозицију од тога. Док је њему такве опозиције, науживаће се он на власти дуже него Тито у своје време. </w:t>
      </w:r>
    </w:p>
    <w:p w:rsidR="003B785E" w:rsidRDefault="003B785E">
      <w:r>
        <w:tab/>
        <w:t>Међутим, хајде да видимо зашто то ви чините тој опозицији? Ви њима дајете члана РИК-а. Каже малопре Александар Мартиновић – па, ми смо опозицији дали то и то. Шта сте ви дали опозицији? Ви им дали члана РЕМ-а, одакле сте га извадили, из џепа?</w:t>
      </w:r>
    </w:p>
    <w:p w:rsidR="003B785E" w:rsidRDefault="003B785E">
      <w:r>
        <w:tab/>
        <w:t xml:space="preserve"> Тврдили сте како немате никакав утицај на чланове РЕМ-а, тврдили сте да су они нестраначки, па дође Тања Фајон из белога света, мало сте се јогунили кад је долазила, мало сте за домаћу јавност давали неке оштре изјаве како на вас нико не утиче, како сте ви чврсти и стамени и како је она позната по својим негативним ставовима против Србије, али нисте пропустили да испуните налоге ЕУ које вам је донела Тања Фајон.</w:t>
      </w:r>
    </w:p>
    <w:p w:rsidR="003B785E" w:rsidRDefault="003B785E">
      <w:r>
        <w:tab/>
        <w:t>Да се сетимо, има овде доста оних који не памте дуго, да је својевремено председник Србије Александар Вучић, и то је било крајем 2018. године рекао – па, не пада ми на памет да испуним ни један једини услов и пет милиона да их се окупи. И данима смо ми гледали то по телевизији како је он чврст и како он тим које предводе зли Ђилас, зли Јеремић, зли Бастаћ и други, како никада неће испунити ни један услов. Међутим, брзо је то прошло до његове изјаве када је он рекао – власт је опозицији дала и више него што је опозиција тражила.</w:t>
      </w:r>
    </w:p>
    <w:p w:rsidR="003B785E" w:rsidRDefault="003B785E" w:rsidP="008823B6">
      <w:r>
        <w:tab/>
        <w:t>Каже, то је зато што је он попустљив човек. Пре неких четири-пет месеци рекао је ево даћемо опозицији да сами одреде изборне услове. Међутим, он то наравно није дао опозицији, он је то дао својим лажним опозиционарима и свом Чеди и свом Чанку и својој Татјани Мацури и свима који ће га веома добро и послушно слушати.</w:t>
      </w:r>
    </w:p>
    <w:p w:rsidR="003B785E" w:rsidRDefault="003B785E" w:rsidP="008823B6">
      <w:r>
        <w:tab/>
        <w:t>Кажете – дали сте члана РЕМ. Коме сте дали? Дали ЛДП. Вама Чеда поузданији од Небојше Стефановића, да се не лажемо. Замислите, па Чеда, он је сваком режиму толико поуздано служио, Вучић је то препознао и како га не би узео. Слична је ствар и са Ненадом Чанком. Он увек слуша газду, мало ће се бунити, мало ће се јогунити, износиће увек анти-српске ставове, то је константа. То мора да би добио макар тај минимум гласова на изборима, али када дође стани-пани, он ће увек бити захвалан свом газди, то ваљда никада није долазило упитање.</w:t>
      </w:r>
    </w:p>
    <w:p w:rsidR="003B785E" w:rsidRDefault="003B785E" w:rsidP="008823B6">
      <w:r>
        <w:tab/>
        <w:t>Многи нису разумели ни пре неколико дана када смо разговарали о овом закону о отетим бебама, када смо ми питали како сте ви баш одабрали госпођу Мацуру, да баш она буде позвана у Владу Републике Србије, да баш са њом и са Наташом Кандић понижавате Народну скупштину Републике Србије, тако што овде говорите једно, тврдите да је закон најбољи могући. Знате, уместо да се одлучује о Народној скупштини, ви негде друго правите закулисне договоре, обавештавате увече јавност и сутрадан не мења се прича, иста је плоча. Ви и даље причате како је то најбоље могуће решење, али решење које сте променили преко ноћи.</w:t>
      </w:r>
    </w:p>
    <w:p w:rsidR="003B785E" w:rsidRDefault="003B785E" w:rsidP="008823B6">
      <w:r>
        <w:lastRenderedPageBreak/>
        <w:tab/>
        <w:t>То показује можда и на најбољи могући начин како функционише Србија. У Србији је данас све лажно, лажна опозиција, лажни независни органи, лажне независне институције, све је овде лажно. Знате, ви тврдите немате утицај на РЕМ, па преко ноћи онда чланови РЕМ кад затреба, који су управо изабрани, ви сте рекли противно је закону да се мењају чланови РЕМ, то је немогуће, износили дивне аргументе, али преко ноћи их погазили као што и све остале ваше ставове прегазите.</w:t>
      </w:r>
    </w:p>
    <w:p w:rsidR="003B785E" w:rsidRDefault="003B785E" w:rsidP="008823B6">
      <w:r>
        <w:tab/>
        <w:t>Ми смо и пре неколико дана чули од СПС да се они залажу да се некако стане на крај трговини мандатима и то и јесте највеће зло које је задесило Србију од 2000. године па надаље, када је кренула купопродаја мандата, када је кренула та политичка проституција и када су појединци кренули данас да заступају једно, а сутра да ватрено заступају друго.</w:t>
      </w:r>
    </w:p>
    <w:p w:rsidR="003B785E" w:rsidRPr="00525461" w:rsidRDefault="003B785E" w:rsidP="008823B6">
      <w:r>
        <w:tab/>
        <w:t xml:space="preserve"> На локалу је још гора ситуација и ту се тргује мандатима и ту се купује. Ви веома добро знате на који начин се обезбеђује већина и вио уместо да томе станете, да кажете хајде да видимо заиста да наше друштво буде здравије, да политичка сцена буде чистија, да коначно направимо институције, ви радите управо супротно. Формално причате једно. Ево, Александар Мартиновић нас је овде 20 минута давио како су они, Боже мој, жељни дијалога, како они желе да се то расправља о тим питањима политичким уз кафицу. Па да ли је након осам година вашег режима, да ли је Србија срећна земља у којој политички противници заиста уз кафицу расправљају о политици или сте ви политику претворили па макар и на најнижем нивоу, макар када се ради о члановима, о избору чланова месне заједнице најмање и најдаље негде у Србији, ви сте то претворили у борбу на живот и смрт. Па долазе џипови, па долазе некакви снагатори, па делите уље, па делите шећер, па плаћате, па водате лекаре, поправљате зубе, делите бесплатне наочаре, нема шта не радите, ваљда због тога што добро разумете демократију.</w:t>
      </w:r>
    </w:p>
    <w:p w:rsidR="003B785E" w:rsidRDefault="003B785E">
      <w:r>
        <w:tab/>
        <w:t>Кажете онда - па, не побеђујемо ми зато што држимо све телевизије, ево, можемо сад 15 дана пред изборе да дамо да гостује неко други, али је пре тога могла само Мацура, па је могла Чомићка, кад је вама одговарало, па може Чанак, па могу они за које ви кажете да могу да гостују. То показује каква заиста јесте Србија, какво јесте стање медија и не можете рећи да вам то није једна огромна, огромна предност.</w:t>
      </w:r>
    </w:p>
    <w:p w:rsidR="003B785E" w:rsidRDefault="003B785E">
      <w:r>
        <w:tab/>
        <w:t xml:space="preserve">Још једну занимљиву идеју је рекао Александар Мартиновић. Он каже – нема тог РЕМ-а који ће спречити опозицију да победи. Пре свега, питање је, па, откуд он то зна? Је ли он то био у опозицији па победио? Па, није. Није, управо супротно, он је био у СРС, све најгоре говорио о представницима СНС, изградио политичку каријеру критикујући Александра Вучића и Томислава Николића, а онда 2012. године, када је остао без мандата, е, тада је рекао - био сам магарац, пробудио сам се једно јутро, погледао се у огледало, рекао био сам магарац и прешао у СНС. </w:t>
      </w:r>
    </w:p>
    <w:p w:rsidR="003B785E" w:rsidRDefault="003B785E">
      <w:r>
        <w:tab/>
        <w:t>За вас је то била најбоља могућа препорука, да га таквог, како је сам себе описао, ставите да буде ваш предводник, да буде шеф ваше посланичке групе и то је, између осталог, награда за њега и показатељ како ви судите и о части и о моралу и о достојанству и о свему другом.</w:t>
      </w:r>
    </w:p>
    <w:p w:rsidR="003B785E" w:rsidRDefault="003B785E">
      <w:r>
        <w:tab/>
        <w:t>Па, ви погледајте данас колико је у сали посланика СНС и владајуће коалиције. Нема вас, не можете кворум да окупите, разбежали се ови који неће бити на листи од сутра и уосталом, па, најбољу оцену какви сте је дао ваш председник. Може ли неко рећи супротно од онога што је рекао Александар Вучић, и ја га подржавам, да ће сменити 70% народних посланика из своје странке? Нисте задовољили, нисте добро радили, не знате шта причате, немате квалитетне аргументе и то је чињеница.</w:t>
      </w:r>
    </w:p>
    <w:p w:rsidR="003B785E" w:rsidRDefault="003B785E">
      <w:r>
        <w:tab/>
        <w:t>Рекао је да ће заменити министре. Каже, можда ће остати један, можда два, највише три, па то је 75% министара из СНС и то је показатељ колико сте ви квалитетно радили.</w:t>
      </w:r>
    </w:p>
    <w:p w:rsidR="003B785E" w:rsidRDefault="003B785E">
      <w:r>
        <w:tab/>
        <w:t>(Председавајући: Приводите крају колега.)</w:t>
      </w:r>
    </w:p>
    <w:p w:rsidR="003B785E" w:rsidRDefault="003B785E">
      <w:r>
        <w:lastRenderedPageBreak/>
        <w:tab/>
        <w:t>Завршавам.</w:t>
      </w:r>
    </w:p>
    <w:p w:rsidR="003B785E" w:rsidRDefault="003B785E">
      <w:r>
        <w:tab/>
        <w:t xml:space="preserve">Према томе, у једној реченици, само да не буде спора, тзв. Странка модерне Србије је државни пројекат, пројекат режима која има за циљ да изиграва опозицију на изборима и то ви показујете из дана у дан, али будите пажљиви, јер се веома често деси да се такви пројекти отргну. </w:t>
      </w:r>
    </w:p>
    <w:p w:rsidR="003B785E" w:rsidRDefault="003B785E">
      <w:r>
        <w:tab/>
      </w:r>
      <w:r w:rsidRPr="00AB24AB">
        <w:t xml:space="preserve">ПРЕДСЕДАВАЈУЋИ: </w:t>
      </w:r>
      <w:r>
        <w:t>Хвала.</w:t>
      </w:r>
    </w:p>
    <w:p w:rsidR="003B785E" w:rsidRDefault="003B785E">
      <w:r>
        <w:tab/>
        <w:t>Мало више реченица од једне.</w:t>
      </w:r>
    </w:p>
    <w:p w:rsidR="003B785E" w:rsidRDefault="003B785E">
      <w:r>
        <w:tab/>
        <w:t xml:space="preserve">Право на реплику, народни посланик Владимир Орлић. </w:t>
      </w:r>
      <w:r w:rsidRPr="00AB24AB">
        <w:t xml:space="preserve">Изволите. </w:t>
      </w:r>
    </w:p>
    <w:p w:rsidR="003B785E" w:rsidRDefault="003B785E">
      <w:r>
        <w:tab/>
      </w:r>
      <w:r w:rsidRPr="00AB24AB">
        <w:t>ВЛАДИМИР ОРЛИЋ:</w:t>
      </w:r>
      <w:r>
        <w:t xml:space="preserve"> Нема ништа лепше него када они који Ђиласу скуте љубе и скуте шетају устану у Народној скупштини, па нама нешто помињу баш тог Драгана Ђиласа.</w:t>
      </w:r>
    </w:p>
    <w:p w:rsidR="003B785E" w:rsidRDefault="003B785E">
      <w:r>
        <w:tab/>
        <w:t xml:space="preserve">Иначе, не знам да ли сте, </w:t>
      </w:r>
      <w:r w:rsidRPr="00AB24AB">
        <w:t>господине</w:t>
      </w:r>
      <w:r>
        <w:t xml:space="preserve"> Ристичевићу, у праву када кажете да су стигли из Врања, ја колико знам, тамо нису живели никада, само им је то служило као изговор да се, колико беше, 19.000 евра народних пара стави у џепић.</w:t>
      </w:r>
    </w:p>
    <w:p w:rsidR="003B785E" w:rsidRDefault="003B785E">
      <w:r>
        <w:tab/>
        <w:t>Ти који су умели лепо да истргују са Ђиласом својевремено у граду Београду, па добијали масне управне одборе, надзорне одборе, умеју данас да раде то исто, знате, са истим тим Ђиласом, само од сада на нивоу Старог града. Дакле, ако неко познаје Драгана Ђиласа и дели његову љубав и страст према туђим парама, по правилу народним, то су ови који га помињу, само ми није јасно што га помињу нама, њега и, како беше, Радуловића.</w:t>
      </w:r>
    </w:p>
    <w:p w:rsidR="003B785E" w:rsidRDefault="003B785E">
      <w:r>
        <w:tab/>
        <w:t>Знате шта је занимљиво? Па, са тим Ђиласом и његовим Марком кесом Бастаћем, који рекетира тамо по Старом граду, деле паре заједно, али и са тим Радуловићем, пошто део те коалиције, фантастичне, вајне, поред Ђиласове странке, њихових кеса Бастаћа и ових што их помињу, пошто их одлично познају и деле исту љубав и страст према туђем новцу, тамо су још и ЛДП и Радуловић, овај малопре помињани весели и многи остали.</w:t>
      </w:r>
    </w:p>
    <w:p w:rsidR="003B785E" w:rsidRDefault="003B785E">
      <w:r>
        <w:tab/>
        <w:t>Ти људи деле не само страст према туђим парама са Ђиласом и Радуловићем, него и политички манир, а рекао бих и политички ниво, јер све је то потпуно исто. Баш као што Ђилас стално прича, као што Радуловић стално прича, тако сад и ово што слушамо, а слушамо цео мандат. Све је идентично, као да су једни од других преписивали</w:t>
      </w:r>
    </w:p>
    <w:p w:rsidR="003B785E" w:rsidRDefault="003B785E">
      <w:r>
        <w:tab/>
        <w:t xml:space="preserve">Приче – све је лаж у Србији, приче, то смо малопре чули, ништа овде није како треба, сваки успех је овде фалсификат, све су то исте приче, како Ђилас, тако понавља Радуловић, тако понављају и ови што деле са њима и њиховим Бастаћима паре по Старом граду, исте приче о џиповима који некога негде опседају. Једино ако не мисле на нове џипове од 140.000 евра, Ренџ Ровер аутобиографи. У те се разумеју. Али, оне приче о неким нашим измишљеним џиповима, па све је то од Ђиласа и Радуловића потпуно преписано.  </w:t>
      </w:r>
    </w:p>
    <w:p w:rsidR="003B785E" w:rsidRDefault="003B785E">
      <w:r>
        <w:tab/>
        <w:t>Приче о томе да нема демократије у Србији и од Ђиласа и од Радуловића, све исто и све потпуно преписано, баш као и рецепти за узимање народних пара.</w:t>
      </w:r>
    </w:p>
    <w:p w:rsidR="003B785E" w:rsidRDefault="003B785E">
      <w:r>
        <w:tab/>
        <w:t xml:space="preserve">Али, кад смо код те демократије, речена је једна важна ствар. Постављено је питање – шта може у нашој земљи данас да се ради, како је речено, уз кафицу? Е, толико је тешка диктатура и толико је велика репресија да ови, Бог их видео, цео мандат проведоше уз кафицу, цео мандат по кафићима око Народне скупштине, овде дођу када се брину за места на листама, пошто је и то било тема, али пошто је постављено питање како ћемо ми и докле ћемо ми док је нама одређене опозиције? Да вам кажем да чујете ви, а да чује и народ који прати овај пренос, док је овакве опозиције, да је само овакве опозиције, ми бисмо лако и ништа ми не бисмо морали да се бринемо ни на овим, ни на било којим другим изборима. </w:t>
      </w:r>
    </w:p>
    <w:p w:rsidR="003B785E" w:rsidRDefault="003B785E">
      <w:r>
        <w:tab/>
        <w:t xml:space="preserve">Оно што је много важније за ту самоопозицију, док им је оваквих који су цео мандат провели у весељу, на кафицама по кафићима, ја се бојим ни та наша добра воља, ни то </w:t>
      </w:r>
      <w:r>
        <w:lastRenderedPageBreak/>
        <w:t>спуштање цензуса на 3% неће им се исплатити на крају, али то је питање за њих, њихове листе и њихове Ђиласе и Бастаће кад уз кафу деле паре.</w:t>
      </w:r>
    </w:p>
    <w:p w:rsidR="003B785E" w:rsidRDefault="003B785E">
      <w:r>
        <w:tab/>
      </w:r>
      <w:r w:rsidRPr="00AD28F8">
        <w:t xml:space="preserve">ПРЕДСЕДАВАЈУЋИ: Реч има народни посланик </w:t>
      </w:r>
      <w:r>
        <w:t>Немања Шаровић, реплика.</w:t>
      </w:r>
    </w:p>
    <w:p w:rsidR="003B785E" w:rsidRDefault="003B785E">
      <w:r>
        <w:tab/>
      </w:r>
      <w:r w:rsidRPr="00AD28F8">
        <w:t xml:space="preserve">Изволите. </w:t>
      </w:r>
    </w:p>
    <w:p w:rsidR="003B785E" w:rsidRDefault="003B785E">
      <w:r>
        <w:tab/>
      </w:r>
      <w:r w:rsidRPr="00AD28F8">
        <w:t xml:space="preserve">НЕМАЊА ШАРОВИЋ: Даме и господо народни посланици, </w:t>
      </w:r>
      <w:r>
        <w:t xml:space="preserve">видите како истина боли и видите како боле аргументи. </w:t>
      </w:r>
    </w:p>
    <w:p w:rsidR="003B785E" w:rsidRDefault="003B785E">
      <w:r>
        <w:tab/>
        <w:t>Ја потпуно разумем што се оволико узбудио господин Орлић када сам ја говорио о прелетачима, јер је, између осталог, и он један прелетачевић. Године 2008. када је СРС победила на изборима, дакле, не пре избора, него када смо победили на изборима, када смо освојили највећи број гласова, када смо потписали коалициони споразум са СПС о формирању градске власти и договарали формирање републичке Владе, у тренуцима када је то било извесно, он се учланио у СРС. Учланио се јер је био за наш програм, јер је био огорчени противник ЕУ, јер је волео велику Србију, јер је подржавао све што је до тада СРС за тих 18 година постојања на политичкој сцени урадила.</w:t>
      </w:r>
    </w:p>
    <w:p w:rsidR="003B785E" w:rsidRDefault="003B785E">
      <w:r>
        <w:tab/>
        <w:t>Међутим, шта се десило после тога? После тога ми не формирасмо градску власт, ми не уђосмо у републичку Владу, него нам украдоше ови напредњаци мандате и жути наставише да владају.</w:t>
      </w:r>
    </w:p>
    <w:p w:rsidR="003B785E" w:rsidRDefault="003B785E">
      <w:r>
        <w:tab/>
        <w:t xml:space="preserve">Након тога, господин Орлић, као један доследан човек, мислите ли да је остао у СРС? После 15 дана он је отишао у СНС. Вероватно се и он једно јутро пробудио, па рекао – осећам се као Мартиновић, па идем ја на другу страну, сада ћу бити жестоки заговорник ЕУ и данас ћу бити против велике Србије, говорићу све оно супротно од онога што сам дотле говорио. </w:t>
      </w:r>
    </w:p>
    <w:p w:rsidR="003B785E" w:rsidRDefault="003B785E">
      <w:r>
        <w:tab/>
        <w:t>Када говорите о власти са жутима, па ко је више био у власти са жутима, ви или ја? Раковица, где је прво формирана власт СНС и ДС? Па, управо тамо. Погледајте, он је своје најбоље кадрове оставио СНС. Па чак вам је и Весића, замислите колико је драгоцен био Весић Ђиласу, колико је био драгоцен Ђиласу када му је писао политички програм након 2000. године, нови политички манифест ДС. И када је завршио тај посао, онда је Ђилас рекао – добро је, хвала ти пуно, ево сада можеш код браће напредњака да идеш, бићеш тамо веома уважен, доста ћеш им требати, водићеш град Београд, сарађиваћемо као што смо то радили и данас.</w:t>
      </w:r>
    </w:p>
    <w:p w:rsidR="003B785E" w:rsidRDefault="003B785E">
      <w:r>
        <w:tab/>
        <w:t xml:space="preserve">Према томе, врана врани очи не копа. То је суштинска разлика између вас и нас. Ви данас говорите једно, сутра говорите друго. Данас се залажете за једно, сутра се залажете за друго. </w:t>
      </w:r>
    </w:p>
    <w:p w:rsidR="003B785E" w:rsidRDefault="003B785E">
      <w:r>
        <w:tab/>
        <w:t xml:space="preserve">Што се тиче господина Бастаћа, ми смо са њим ушли у власт када није био ни члан ДС, ни члан Ђиласове странке и нисмо ушли због тога, него смо правили договор о интересу грађана, пре свега, Старог града. </w:t>
      </w:r>
    </w:p>
    <w:p w:rsidR="003B785E" w:rsidRDefault="003B785E">
      <w:r>
        <w:tab/>
        <w:t>Ви причате о криминалу, а једини тамо криминалац за кога је све доказано је онај човек кога ви водате као мечку по телевизијама, који је признао да је рекетирао људе на Старом граду, да је узимао паре за постављање башти и за не знам шта још и да их није дао Бастаћу. Ви њега не процесуирате. Не процесуирате ни Бастаћа, не процесуирате ни Ђиласа. Ја им адвокат нисам. Увек сам био њихов политички противник, али то говори искључиво о вашој власти.</w:t>
      </w:r>
    </w:p>
    <w:p w:rsidR="003B785E" w:rsidRDefault="003B785E">
      <w:r>
        <w:tab/>
        <w:t>ПРЕДСЕДАВАЈУЋИ: Захваљујем, колега Шаровићу.</w:t>
      </w:r>
    </w:p>
    <w:p w:rsidR="003B785E" w:rsidRDefault="003B785E">
      <w:r>
        <w:tab/>
        <w:t>Право на реплику, народни посланик Владимир Орлић.</w:t>
      </w:r>
    </w:p>
    <w:p w:rsidR="003B785E" w:rsidRDefault="003B785E">
      <w:r>
        <w:tab/>
        <w:t>Изволите.</w:t>
      </w:r>
    </w:p>
    <w:p w:rsidR="003B785E" w:rsidRDefault="003B785E">
      <w:r>
        <w:tab/>
        <w:t>ВЛАДИМИР ОРЛИЋ: Ка што нема ништа лепше него када ови што Ђиласу скуте љубе и скуте заносе почну да причају о Ђиласу, тако нема ништа лепше ни када сами себе демантују.</w:t>
      </w:r>
    </w:p>
    <w:p w:rsidR="003B785E" w:rsidRDefault="003B785E">
      <w:r>
        <w:lastRenderedPageBreak/>
        <w:tab/>
        <w:t>Добро, хоћемо да причамо о историји мало, нема никаквих проблема, само у самом старту да се разумемо, између момента када није успела коалиција на нивоу града Београда и момента када је формирана СНС, мало више од 15 дана је прошло, мало више од 15 дана и то вам је показатељ колико је она прича од малопре потпуно безвезе. Није никакав проблем, ја ћу да помогнем да се утврди прецизна хронологија, мада не знам коме је то интересантно осим нама двојици.</w:t>
      </w:r>
    </w:p>
    <w:p w:rsidR="003B785E" w:rsidRDefault="003B785E">
      <w:r>
        <w:tab/>
        <w:t>Дакле, овако, 2008. године, ја се сећам јако добро, године 2008. ја се сећам јако добро, зато што сам тада ја потписао приступницу за СРС током протеста који су организовани свакодневно, а након што је страдао Ранко Панић. Од момента када су пропали договори за град Београд, па до тог момента већ, прошло је и хај хај, прошло је јако пуно и тада је већ било потпуно јасно да је СРС у том тренутку преварена и на нивоу Владе Србије и на нивоу града Београда. Ја то знам. А, као што ћете видети из наставка приче, памтим и друге занимљиве детаље везане за тај период.</w:t>
      </w:r>
    </w:p>
    <w:p w:rsidR="003B785E" w:rsidRDefault="003B785E">
      <w:r>
        <w:tab/>
        <w:t>Учланио сам се тачно тамо у периоду када је било потпуно јасно да они који су причали – ми се залажемо, да их подсетим сада, тада су причали – ми се залажемо за то да будемо равноправан партнер у ЕУ са Косовом и Метохијом у саставу Србије. Дакле, тада су били велики европејци и заклињали се за чланство у ЕУ. Ја сам некако закључио да мени није место са тим људима, већ сам решио да пратим оне због којих сам и почео да гласам за СРС, због којих сам и пожелео да се у ту странку учланим. То су били Томислав Николић, Александар Вучић и многи други људи које сам тада ценио лично.</w:t>
      </w:r>
    </w:p>
    <w:p w:rsidR="003B785E" w:rsidRDefault="003B785E">
      <w:r>
        <w:tab/>
        <w:t>Вратићу се на тај период на самом крају ове приче, да вас подсетим на то кога нисам ценио лично. Кажу ти које нисам ценио – ми смо прешли на другу страну тиме што смо наставили ону политику која је те 2008. године добила највише гласова у Србији, која је имала највеће поверење грађана Србије, а ми је наставили.</w:t>
      </w:r>
    </w:p>
    <w:p w:rsidR="003B785E" w:rsidRDefault="003B785E">
      <w:r>
        <w:tab/>
        <w:t xml:space="preserve">Дакле, нисмо ми преварили, па отишли код Ђиласа да са њим делимо управне и надзорне одборе, него ови који га добро познају и ови који то и дан данас раде са њим и његовим Бастаћем на Старом граду. Лажу да нису били са Бастаћем када је био у ДС. Бастаћ је, управо зато што је са њима направио власт, био својевремено и избачен из те ДС, али само привремено и само формално, као што ћете видети, јер и дан данас они владају на Старом граду и са Бастаћем, а и са садашњим представницима ДС, баш као што је ту и ЛДП, баш као што је ту и весели Радуловић и остатак тог дивног друштва. </w:t>
      </w:r>
    </w:p>
    <w:p w:rsidR="003B785E" w:rsidRDefault="003B785E">
      <w:r>
        <w:tab/>
        <w:t>Кажу - на корист грађана Старог града. Каква је корист грађана Старог града да се бесомучно пљачка тај народ? Каква је корист када се силни милиони украду на пројектима за геронтодомаћице? Каква је корист када се више од стотину милиона украде само кроз спортски центар? Кога сте тиме усрећили? Кажу - није ту било никаквих криваца доказаних, осим једног човека који сведочи. Ево, имате наслове у новинама – ухваћена нека велика крупна зверка, па између осталог – пао моћни политичар са Старог града, извршио кривична дела злоупотребе положаја и прања новца, Марко Наков, функционер који је са њима то радио, са њима и њиховим Бастаћем радио све време.</w:t>
      </w:r>
    </w:p>
    <w:p w:rsidR="003B785E" w:rsidRDefault="003B785E">
      <w:r>
        <w:tab/>
        <w:t>Онда кажу да није ту ништа било спорно, осим што су људе мало давали кесама. То је потпуно у реду и то је лепо, па кажу да није ту било ништа спорно, осим што су мало палили књиге, а сами говорили да ко пали књиге, шта сте рекли? Да вас подсетим, рекли сте – фашисти пале књиге. Сада са тим фашистима који пале књиге ви сте решили да буде заједно, да будете једно, да покажете да делите исте вредности. Нико од нас то није радио и никада нико од нас није преварио у том смислу. То су све ваша дела. Ако ћете да се поносите нечим, па тиме се поносите. Како сте то радили са Ђиласом онда када смо се ми против Ђиласа борили и ми Ђиласа победили…</w:t>
      </w:r>
    </w:p>
    <w:p w:rsidR="003B785E" w:rsidRDefault="003B785E">
      <w:r>
        <w:tab/>
        <w:t>(Председавајући: Захваљујем.)</w:t>
      </w:r>
    </w:p>
    <w:p w:rsidR="003B785E" w:rsidRDefault="003B785E">
      <w:r>
        <w:lastRenderedPageBreak/>
        <w:tab/>
        <w:t xml:space="preserve">Последња реченица. </w:t>
      </w:r>
    </w:p>
    <w:p w:rsidR="003B785E" w:rsidRDefault="003B785E">
      <w:r>
        <w:tab/>
        <w:t xml:space="preserve">Ми смо то прво учинили 2009. године у Земуну и Вождовцу и тада показали Србији да је промена могућа, да је победа могућа. Ви сте за то време тог Ђиласа штитили и бранили. На срећу по Београд и Србију били сте неуспешни и ви и Ђилас. </w:t>
      </w:r>
    </w:p>
    <w:p w:rsidR="003B785E" w:rsidRDefault="003B785E">
      <w:r>
        <w:tab/>
        <w:t xml:space="preserve">Последња ствар коју хоћу да вам кажем. Те 2008. године када су ти протести пропали, да ли знате шта су људи на протестима рекли због чега су протести пропали? Зато што је неки умишљени велики политичар решио све да саботира, јер није могао да поднесе да су Томислав Николић, Александар Вучић, пре свега, од њега много важнији, битнији, него је морао да шаље лажи у Хаг, да саботира људе са којима је требао да сарађује. Песме су му певали, певали су песме Немањи Шаровићу. </w:t>
      </w:r>
    </w:p>
    <w:p w:rsidR="003B785E" w:rsidRDefault="003B785E">
      <w:r>
        <w:tab/>
      </w:r>
      <w:r w:rsidRPr="00B13E3A">
        <w:t xml:space="preserve">ПРЕДСЕДАВАЈУЋИ: </w:t>
      </w:r>
      <w:r>
        <w:t xml:space="preserve">Право на реплику има народни посланик Немања Шаровић. </w:t>
      </w:r>
    </w:p>
    <w:p w:rsidR="003B785E" w:rsidRDefault="003B785E">
      <w:r>
        <w:tab/>
        <w:t xml:space="preserve">Изволите. </w:t>
      </w:r>
    </w:p>
    <w:p w:rsidR="003B785E" w:rsidRDefault="003B785E">
      <w:r>
        <w:tab/>
      </w:r>
      <w:r w:rsidRPr="00B13E3A">
        <w:t xml:space="preserve">НЕМАЊА ШАРОВИЋ: </w:t>
      </w:r>
      <w:r>
        <w:t xml:space="preserve">Заиста је презабавно, господине Орлићу, не знам да ли ви све ово што сте сада испричали смишљате успут или смишљате од куће, па онда лупате рецкице шта сте рекли, шта нисте. </w:t>
      </w:r>
    </w:p>
    <w:p w:rsidR="003B785E" w:rsidRDefault="003B785E">
      <w:r>
        <w:tab/>
        <w:t xml:space="preserve">Дакле, хајде овако, певајте ви некоме другом, зна се коме ви певате и како певате, господине Орлићу. Сигурно сте добар певач и због тога јесте ту. </w:t>
      </w:r>
    </w:p>
    <w:p w:rsidR="003B785E" w:rsidRDefault="003B785E">
      <w:r>
        <w:tab/>
        <w:t xml:space="preserve">Ви причате о томе како сте ви победили некога 2009. године на Вождовцу и у Земуну. Власт СРС у Земуну је срушио Драган Ђилас заједно са Александром Антићем у Скупштини града противуставно и противзаконито да би могло да дође до тих избора. Дуже од месец дана је трајала седница, дуже од месец дана смо се ми борили да то спречимо. То је први и једини пут да је у Скупштину града доведена полиција да спречава одборнике опозиције да уђу у салу, и то је ваш Ђилас урадио за вас. </w:t>
      </w:r>
    </w:p>
    <w:p w:rsidR="003B785E" w:rsidRDefault="003B785E">
      <w:r>
        <w:tab/>
        <w:t>Знате, у то време је Ђилас ишао на лажне интервјуе, на лажне дуеле са Александром Вучићем. Ја га питам зашто то ради, зашто не изађе са нама на телевизијски дуел, а он каже – нећу, ја знам какав ће он бити, а знам какви би ви били.</w:t>
      </w:r>
    </w:p>
    <w:p w:rsidR="003B785E" w:rsidRDefault="003B785E" w:rsidP="00F15863">
      <w:r>
        <w:tab/>
        <w:t xml:space="preserve">Према томе, није нама Ђилас дао више од милион евра из градске касе за страначко гласило, за „Велику Србију“ никад није ни један једини динар, него је дао вама, а ви, господине Орлићу, ви сте се учланили у СРС, а након 15 дана од учлањења, када су они напустили и формирали странку са потпуно другачијим програмом, онда сте отишли са њима, и то говори да сте ви принципијелно уз власт. </w:t>
      </w:r>
    </w:p>
    <w:p w:rsidR="003B785E" w:rsidRPr="00175BFC" w:rsidRDefault="003B785E" w:rsidP="00F15863">
      <w:r>
        <w:tab/>
        <w:t>Ви сада, погледајте, где су вам ови ваши миљеници из тзв. СМС? Где вам је ваша драга Татјана Мацура коју зовете у Владу, коју водате по телевизијама, којој дајете чланове РИК, којој дајете све могуће погодности, покушавајући да је представите као некакву опозицију? Пазите, она која је испала испод шињела вашег министра, вашег „Радулета“, сада ће она бити опозиција.</w:t>
      </w:r>
    </w:p>
    <w:p w:rsidR="003B785E" w:rsidRDefault="003B785E" w:rsidP="00F15863">
      <w:r>
        <w:tab/>
        <w:t>Нису грађани Србије слепи и кад-тад ваш ће режим пасти. Можете ви то продужавати једно време тако што ћете контролисати РЕМ, тако што ћете контролисати телевизије, тако што ћете вршити разне притиске, али сваком злу дође крај па ће тако доћи и овоме.</w:t>
      </w:r>
    </w:p>
    <w:p w:rsidR="003B785E" w:rsidRDefault="003B785E" w:rsidP="00F15863">
      <w:r>
        <w:tab/>
        <w:t>Ви лично, знате, стално се бусате ми смо ово, ми смо оно. Не дај Боже да сви ви заједно без Александра Вучића на једне изборе треба да изађете. Где би вам били ти резултати? Како би сте ви били тако моћни, како би сте ви доминирали? Уосталом, да сте тако паметни и мудри политички, зар би мењао 70% вас и 80% министара који су били у Влади? Не ваљате, то вам је ваш председник рекао.</w:t>
      </w:r>
    </w:p>
    <w:p w:rsidR="003B785E" w:rsidRDefault="003B785E" w:rsidP="00F15863">
      <w:r>
        <w:tab/>
        <w:t>ПРЕДСЕДАВАЈУЋИ: Још увек ви изгледа жалите зато што је Александар Вучић напустио СРС.</w:t>
      </w:r>
    </w:p>
    <w:p w:rsidR="003B785E" w:rsidRDefault="003B785E" w:rsidP="00F15863">
      <w:r>
        <w:tab/>
        <w:t>Право на реплику, народни посланик Владимир Орлић.</w:t>
      </w:r>
    </w:p>
    <w:p w:rsidR="003B785E" w:rsidRDefault="003B785E" w:rsidP="00F15863">
      <w:r>
        <w:lastRenderedPageBreak/>
        <w:tab/>
        <w:t>ВЛАДИМИР ОРЛИЋ: Ето, видите како је то само смешно. Кажу – ми смо заправо све време били за власт. Ми који смо изабрали борбу. Ми који смо решили да се политички обрачунамо са „жутим режимом“ Драгана Ђиласа и његових тадашњих сатрапа, па се против њих годинама борили, док су они тих година са њим под руку животарили, примали лепе апанаже из управних одбора које им је он поклонио, примали лепе апанаже из надзорних одбора које им је он поклонио, а неки су попут Немање Шаровића и на руке добијали. Колико беше? Четири стотине педесет хиљада, али није динара, него нечег мало лепшег, код Шапера у фирми, да ли је тако?</w:t>
      </w:r>
    </w:p>
    <w:p w:rsidR="003B785E" w:rsidRDefault="003B785E">
      <w:r>
        <w:tab/>
        <w:t xml:space="preserve">То се лепо онда сабира, додаје се чисто на оно што се заграби, овако, кад се путује у Врање, а у ствари се све време проводи по тим кафићима, на тим кафама, баш као што се данас лепо проводи, ал данас тих пара од те власти нема. И то је, изгледа, највећа трагедија и највећи проблем оних који не могу себи да опросте што нису успешни. Не нама што смо успешни, него себи што су такви какви јесу. </w:t>
      </w:r>
    </w:p>
    <w:p w:rsidR="003B785E" w:rsidRDefault="003B785E">
      <w:r>
        <w:tab/>
        <w:t>Дакле, ми нисмо били у праву и ми смо заправо преварили што смо победили и у Земуну и у Вождовцу, победили тог Ђиласа и његово жуто предузеће. А они им тапацирали плакате свако вече и они, за њихов рачун, се обрачунавали са нама. Док смо се ми борили, изборили и на крају победили, они само трпали у џепове и са нама гледали како да ратују. Они су велики јунаци, само не знам чега!</w:t>
      </w:r>
    </w:p>
    <w:p w:rsidR="003B785E" w:rsidRDefault="003B785E">
      <w:r>
        <w:tab/>
        <w:t>Ја не знам да ли им је икада опростио Драган Ђилас што га нису тада са успехом одбранили? Или је можда дошло до неког помирења, пошто сада на овом Старом граду са фашистима који књиге пале савршено сарађују и показују колико јесу исти, ево, колико сами кажу и показују да су исто. Да не буде да ја тврдим ишта више од тога, ја могу само са тим да се сложим.</w:t>
      </w:r>
    </w:p>
    <w:p w:rsidR="003B785E" w:rsidRDefault="003B785E">
      <w:r>
        <w:tab/>
        <w:t xml:space="preserve">Кад кажу - проћи ће време током ког смо ми на власти, па хоће, наравно. Све се у политици мења. И ово ће се променити. Ми то први кажемо. Наравно да хоће. Али, знате када? Кад се појави неко бољи. </w:t>
      </w:r>
    </w:p>
    <w:p w:rsidR="003B785E" w:rsidRDefault="003B785E">
      <w:r>
        <w:tab/>
        <w:t>Они којима је образ толико тврд да може да га пробуши папирна новчаница само ако је пружи Ђиласова или Бастаћова рука, ти не могу да нам буду конкуренција никада. И то се до сада показало, и те 2009, 2010, 2012, ако хоћете и 2014, 2016, 2017, 2018, бирајте годину коју хоћете. Такви нама конкуренција не могу да буду ни у чему. Просто, то није могуће и то нема никаквог политичког оправдања.</w:t>
      </w:r>
    </w:p>
    <w:p w:rsidR="003B785E" w:rsidRDefault="003B785E">
      <w:r>
        <w:tab/>
        <w:t>Али, када кажете шта ко хоће да постигне и шта да поручи народу, ми просто, да нема никакве разлике између вас којима је новац на свету најважнији, којима је сопствени џеп једина светиња и који сте у стању да помешате и године и месеце и датуме и све живо, ништа то није важно. И шта сте јуче причали и с ким сте јуче радили и кога сте слагали, ништа то није важно.</w:t>
      </w:r>
    </w:p>
    <w:p w:rsidR="003B785E" w:rsidRDefault="003B785E">
      <w:r>
        <w:tab/>
        <w:t xml:space="preserve">Дакле, никада нећемо моћи да будемо исти, ми који се боримо за резултате и ви који сте показали да вам је то једино што вас на свету занима. </w:t>
      </w:r>
    </w:p>
    <w:p w:rsidR="003B785E" w:rsidRDefault="003B785E">
      <w:r>
        <w:tab/>
        <w:t>На крају, да сте и у томе што радите иоле успешни, па не би очигледно био највећи проблем овај који ја препознајем - да неко не може себи да опрости што, ако бар у политици није ништа, што очигледно ни у својој странци више није ништа, што је толико био вредан и заслужан да добије, завреди једну песмицу од народа који је протествовао те 2008. године на Тргу републике, у ком га чашћавају онако домаћински за шта је досовско, шта је данас? Ево, шта је ту највећи проблем - што данас није Бошко Обрадовић. Јел то суштина приче? Да он буде велики и славан тиме што ће да каже да треба извршити пуч у Србији, да треба Војска и полиција да се побуне и да ухапсе Александра Вучића. Јел би онда успео његов политички живот у његовим сопственим очима?</w:t>
      </w:r>
    </w:p>
    <w:p w:rsidR="003B785E" w:rsidRDefault="003B785E">
      <w:r>
        <w:lastRenderedPageBreak/>
        <w:tab/>
        <w:t>Ја вам кажем - никакве разлике нема, били ви данас на месту Бошка Обрадовића или не. Кад такво друштво једном одаберете, ви сте показали да сте у свему, баш буквално у свему, па и у овим најневероватнијим могућим глупостима које данас раде, потпуно једнаки. Али, то су ствари које сте сами бирали. Ми вас на то нисмо терали. За ваше неуспехе ми нисмо криви.</w:t>
      </w:r>
    </w:p>
    <w:p w:rsidR="003B785E" w:rsidRDefault="003B785E">
      <w:r>
        <w:tab/>
        <w:t xml:space="preserve">Што се тиче успеха Србије, колико год ми били заслужни, нећемо да кажемо да је то зато што сте ви са друге стране, ви лично, такви какви јесте. Наш рад и наш труд немају никакве везе са нама, то је морао да заслужи и одради тај Александар Вучић који вас и даље опседа, а ви сами себи сте меру најбоље показали оног момента када сте прихватили да будете, па ето, то што јесте. </w:t>
      </w:r>
    </w:p>
    <w:p w:rsidR="003B785E" w:rsidRDefault="003B785E">
      <w:r>
        <w:tab/>
      </w:r>
      <w:r w:rsidRPr="00CD7B94">
        <w:t xml:space="preserve">ПРЕДСЕДАВАЈУЋИ: </w:t>
      </w:r>
      <w:r>
        <w:t>Захваљујем.</w:t>
      </w:r>
    </w:p>
    <w:p w:rsidR="003B785E" w:rsidRDefault="003B785E">
      <w:r>
        <w:tab/>
        <w:t>Поштоване даме и господо народни посланици, закључујем јединствени претрес о Предлогу одлуке о изменама Одлуке о разрешењу и именовању чланова и заменика чланова Републичке изборне комисије.</w:t>
      </w:r>
    </w:p>
    <w:p w:rsidR="003B785E" w:rsidRDefault="003B785E">
      <w:r>
        <w:tab/>
        <w:t>Са радом настављамо сутра у 10.30 часова.</w:t>
      </w:r>
    </w:p>
    <w:p w:rsidR="003B785E" w:rsidRDefault="003B785E"/>
    <w:p w:rsidR="003B785E" w:rsidRDefault="003B785E"/>
    <w:p w:rsidR="003B785E" w:rsidRDefault="003B785E" w:rsidP="00CD7B94">
      <w:r>
        <w:tab/>
        <w:t xml:space="preserve">(Седница је прекинута у 18.00 часова.) </w:t>
      </w:r>
      <w:bookmarkStart w:id="0" w:name="_GoBack"/>
      <w:bookmarkEnd w:id="0"/>
    </w:p>
    <w:sectPr w:rsidR="003B785E" w:rsidSect="00D2782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63"/>
    <w:rsid w:val="001E1CD5"/>
    <w:rsid w:val="003B785E"/>
    <w:rsid w:val="003E1028"/>
    <w:rsid w:val="00466363"/>
    <w:rsid w:val="00475505"/>
    <w:rsid w:val="006A6D70"/>
    <w:rsid w:val="00763232"/>
    <w:rsid w:val="008C4A90"/>
    <w:rsid w:val="009563D8"/>
    <w:rsid w:val="00D7605B"/>
    <w:rsid w:val="00E671D5"/>
    <w:rsid w:val="00EB5B61"/>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3B7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3B7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80</Pages>
  <Words>41761</Words>
  <Characters>238044</Characters>
  <Application>Microsoft Office Word</Application>
  <DocSecurity>0</DocSecurity>
  <Lines>1983</Lines>
  <Paragraphs>558</Paragraphs>
  <ScaleCrop>false</ScaleCrop>
  <Company/>
  <LinksUpToDate>false</LinksUpToDate>
  <CharactersWithSpaces>279247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55</cp:revision>
  <dcterms:created xsi:type="dcterms:W3CDTF">2020-03-04T08:14:00Z</dcterms:created>
  <dcterms:modified xsi:type="dcterms:W3CDTF">2020-03-04T08:51:00Z</dcterms:modified>
</cp:coreProperties>
</file>